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0B7" w14:textId="2A085AEE" w:rsidR="00B52DCB" w:rsidRDefault="00C52809" w:rsidP="00384949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C52809">
        <w:rPr>
          <w:rFonts w:ascii="Calibri" w:eastAsia="Times New Roman" w:hAnsi="Calibri" w:cs="Calibri"/>
          <w:b/>
          <w:bCs/>
          <w:sz w:val="20"/>
          <w:szCs w:val="20"/>
        </w:rPr>
        <w:t xml:space="preserve">SHAVED </w:t>
      </w:r>
      <w:r w:rsidR="00384949">
        <w:rPr>
          <w:rFonts w:ascii="Calibri" w:eastAsia="Times New Roman" w:hAnsi="Calibri" w:cs="Calibri"/>
          <w:b/>
          <w:bCs/>
          <w:sz w:val="20"/>
          <w:szCs w:val="20"/>
        </w:rPr>
        <w:t>FALL</w:t>
      </w:r>
      <w:r w:rsidRPr="00C52809">
        <w:rPr>
          <w:rFonts w:ascii="Calibri" w:eastAsia="Times New Roman" w:hAnsi="Calibri" w:cs="Calibri"/>
          <w:b/>
          <w:bCs/>
          <w:sz w:val="20"/>
          <w:szCs w:val="20"/>
        </w:rPr>
        <w:t xml:space="preserve"> VEGETABLE SALAD WITH </w:t>
      </w:r>
      <w:r w:rsidR="006D303F">
        <w:rPr>
          <w:rFonts w:ascii="Calibri" w:eastAsia="Times New Roman" w:hAnsi="Calibri" w:cs="Calibri"/>
          <w:b/>
          <w:bCs/>
          <w:sz w:val="20"/>
          <w:szCs w:val="20"/>
        </w:rPr>
        <w:t xml:space="preserve">FRESHLY </w:t>
      </w:r>
      <w:r w:rsidRPr="00C52809">
        <w:rPr>
          <w:rFonts w:ascii="Calibri" w:eastAsia="Times New Roman" w:hAnsi="Calibri" w:cs="Calibri"/>
          <w:b/>
          <w:bCs/>
          <w:sz w:val="20"/>
          <w:szCs w:val="20"/>
        </w:rPr>
        <w:t>SQUEEZED GRAPEFRUIT TARRAGON VINAIGRETTE</w:t>
      </w:r>
    </w:p>
    <w:p w14:paraId="07378714" w14:textId="77777777" w:rsidR="00765CF1" w:rsidRDefault="00384949" w:rsidP="00795C7C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 feast of color </w:t>
      </w:r>
      <w:r w:rsidR="00D468D6">
        <w:rPr>
          <w:rFonts w:ascii="Calibri" w:eastAsia="Times New Roman" w:hAnsi="Calibri" w:cs="Calibri"/>
          <w:sz w:val="20"/>
          <w:szCs w:val="20"/>
        </w:rPr>
        <w:t>for</w:t>
      </w:r>
      <w:r w:rsidR="00C11A64">
        <w:rPr>
          <w:rFonts w:ascii="Calibri" w:eastAsia="Times New Roman" w:hAnsi="Calibri" w:cs="Calibri"/>
          <w:sz w:val="20"/>
          <w:szCs w:val="20"/>
        </w:rPr>
        <w:t xml:space="preserve"> the eye and</w:t>
      </w:r>
      <w:r w:rsidR="00D468D6">
        <w:rPr>
          <w:rFonts w:ascii="Calibri" w:eastAsia="Times New Roman" w:hAnsi="Calibri" w:cs="Calibri"/>
          <w:sz w:val="20"/>
          <w:szCs w:val="20"/>
        </w:rPr>
        <w:t xml:space="preserve"> texture for the tastebuds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12E1DF66" w14:textId="14EF3804" w:rsidR="00C52809" w:rsidRDefault="00D468D6" w:rsidP="00795C7C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Crunchy greens, sumptuous</w:t>
      </w:r>
      <w:r w:rsidR="00384949">
        <w:rPr>
          <w:rFonts w:ascii="Calibri" w:eastAsia="Times New Roman" w:hAnsi="Calibri" w:cs="Calibri"/>
          <w:sz w:val="20"/>
          <w:szCs w:val="20"/>
        </w:rPr>
        <w:t xml:space="preserve"> </w:t>
      </w:r>
      <w:r w:rsidR="00384949" w:rsidRPr="00384949">
        <w:rPr>
          <w:rFonts w:ascii="Calibri" w:eastAsia="Times New Roman" w:hAnsi="Calibri" w:cs="Calibri"/>
          <w:sz w:val="20"/>
          <w:szCs w:val="20"/>
        </w:rPr>
        <w:t xml:space="preserve">Marinated Feta Cubes </w:t>
      </w:r>
      <w:r>
        <w:rPr>
          <w:rFonts w:ascii="Calibri" w:eastAsia="Times New Roman" w:hAnsi="Calibri" w:cs="Calibri"/>
          <w:sz w:val="20"/>
          <w:szCs w:val="20"/>
        </w:rPr>
        <w:t xml:space="preserve">and </w:t>
      </w:r>
      <w:r w:rsidR="009C29A0">
        <w:rPr>
          <w:rFonts w:ascii="Calibri" w:eastAsia="Times New Roman" w:hAnsi="Calibri" w:cs="Calibri"/>
          <w:sz w:val="20"/>
          <w:szCs w:val="20"/>
        </w:rPr>
        <w:t xml:space="preserve">the </w:t>
      </w:r>
      <w:r>
        <w:rPr>
          <w:rFonts w:ascii="Calibri" w:eastAsia="Times New Roman" w:hAnsi="Calibri" w:cs="Calibri"/>
          <w:sz w:val="20"/>
          <w:szCs w:val="20"/>
        </w:rPr>
        <w:t xml:space="preserve">fresh </w:t>
      </w:r>
      <w:r w:rsidR="00164892">
        <w:rPr>
          <w:rFonts w:ascii="Calibri" w:eastAsia="Times New Roman" w:hAnsi="Calibri" w:cs="Calibri"/>
          <w:sz w:val="20"/>
          <w:szCs w:val="20"/>
        </w:rPr>
        <w:t>citrus-based</w:t>
      </w:r>
      <w:r w:rsidR="009C29A0" w:rsidRPr="009C29A0">
        <w:rPr>
          <w:rFonts w:ascii="Calibri" w:eastAsia="Times New Roman" w:hAnsi="Calibri" w:cs="Calibri"/>
          <w:sz w:val="20"/>
          <w:szCs w:val="20"/>
        </w:rPr>
        <w:t xml:space="preserve"> </w:t>
      </w:r>
      <w:r w:rsidR="009C29A0">
        <w:rPr>
          <w:rFonts w:ascii="Calibri" w:eastAsia="Times New Roman" w:hAnsi="Calibri" w:cs="Calibri"/>
          <w:sz w:val="20"/>
          <w:szCs w:val="20"/>
        </w:rPr>
        <w:t>v</w:t>
      </w:r>
      <w:r w:rsidR="009C29A0" w:rsidRPr="009C29A0">
        <w:rPr>
          <w:rFonts w:ascii="Calibri" w:eastAsia="Times New Roman" w:hAnsi="Calibri" w:cs="Calibri"/>
          <w:sz w:val="20"/>
          <w:szCs w:val="20"/>
        </w:rPr>
        <w:t>inaigrette</w:t>
      </w:r>
      <w:r w:rsidR="009C29A0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deliver</w:t>
      </w:r>
      <w:r w:rsidR="00384949" w:rsidRPr="00384949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 xml:space="preserve">layers of seasonal </w:t>
      </w:r>
      <w:r w:rsidR="00164892">
        <w:rPr>
          <w:rFonts w:ascii="Calibri" w:eastAsia="Times New Roman" w:hAnsi="Calibri" w:cs="Calibri"/>
          <w:sz w:val="20"/>
          <w:szCs w:val="20"/>
        </w:rPr>
        <w:t>flavors.</w:t>
      </w:r>
    </w:p>
    <w:p w14:paraId="47830FDE" w14:textId="36BA5154" w:rsidR="00331A63" w:rsidRPr="007670CE" w:rsidRDefault="00331A63" w:rsidP="007670CE">
      <w:pPr>
        <w:rPr>
          <w:rFonts w:ascii="Calibri" w:eastAsia="Times New Roman" w:hAnsi="Calibri" w:cs="Calibri"/>
          <w:sz w:val="11"/>
          <w:szCs w:val="11"/>
        </w:rPr>
      </w:pPr>
    </w:p>
    <w:p w14:paraId="4EE564C6" w14:textId="5D3E2A19" w:rsidR="00331A63" w:rsidRPr="00C17E57" w:rsidRDefault="00331A63" w:rsidP="00331A63">
      <w:pPr>
        <w:rPr>
          <w:rFonts w:cstheme="minorHAnsi"/>
          <w:sz w:val="20"/>
          <w:szCs w:val="20"/>
        </w:rPr>
      </w:pPr>
      <w:r w:rsidRPr="00C17E57">
        <w:rPr>
          <w:rFonts w:cstheme="minorHAnsi"/>
          <w:b/>
          <w:sz w:val="20"/>
          <w:szCs w:val="20"/>
        </w:rPr>
        <w:t>PREP TIME</w:t>
      </w:r>
      <w:r w:rsidRPr="00C17E57">
        <w:rPr>
          <w:rFonts w:cstheme="minorHAnsi"/>
          <w:b/>
          <w:bCs/>
          <w:sz w:val="20"/>
          <w:szCs w:val="20"/>
        </w:rPr>
        <w:t>:</w:t>
      </w:r>
      <w:r w:rsidRPr="00C17E57">
        <w:rPr>
          <w:rFonts w:cstheme="minorHAnsi"/>
          <w:sz w:val="20"/>
          <w:szCs w:val="20"/>
        </w:rPr>
        <w:t xml:space="preserve"> 10 minutes    </w:t>
      </w:r>
      <w:r w:rsidR="00054348">
        <w:rPr>
          <w:rFonts w:cstheme="minorHAnsi"/>
          <w:sz w:val="20"/>
          <w:szCs w:val="20"/>
        </w:rPr>
        <w:t xml:space="preserve">                   </w:t>
      </w:r>
    </w:p>
    <w:p w14:paraId="5157D1D3" w14:textId="24CED2F1" w:rsidR="00331A63" w:rsidRPr="00C17E57" w:rsidRDefault="007670CE" w:rsidP="00331A63">
      <w:pPr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0A1ED4" wp14:editId="4DD914E6">
            <wp:simplePos x="0" y="0"/>
            <wp:positionH relativeFrom="margin">
              <wp:posOffset>4718685</wp:posOffset>
            </wp:positionH>
            <wp:positionV relativeFrom="margin">
              <wp:posOffset>828040</wp:posOffset>
            </wp:positionV>
            <wp:extent cx="1882140" cy="2580005"/>
            <wp:effectExtent l="0" t="0" r="0" b="0"/>
            <wp:wrapTight wrapText="bothSides">
              <wp:wrapPolygon edited="0">
                <wp:start x="0" y="0"/>
                <wp:lineTo x="0" y="21478"/>
                <wp:lineTo x="21425" y="21478"/>
                <wp:lineTo x="21425" y="0"/>
                <wp:lineTo x="0" y="0"/>
              </wp:wrapPolygon>
            </wp:wrapTight>
            <wp:docPr id="3" name="Picture 3" descr="A plate of sal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sala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A63" w:rsidRPr="00C17E57">
        <w:rPr>
          <w:rFonts w:cstheme="minorHAnsi"/>
          <w:b/>
          <w:bCs/>
          <w:sz w:val="20"/>
          <w:szCs w:val="20"/>
        </w:rPr>
        <w:t>COOK TIME</w:t>
      </w:r>
      <w:r w:rsidR="00331A63" w:rsidRPr="00C17E57">
        <w:rPr>
          <w:rFonts w:cstheme="minorHAnsi"/>
          <w:b/>
          <w:bCs/>
          <w:sz w:val="20"/>
          <w:szCs w:val="20"/>
          <w:shd w:val="clear" w:color="auto" w:fill="FFFFFF" w:themeFill="background1"/>
        </w:rPr>
        <w:t>:</w:t>
      </w:r>
      <w:r w:rsidR="00331A63" w:rsidRPr="00C17E57">
        <w:rPr>
          <w:rFonts w:cstheme="minorHAnsi"/>
          <w:sz w:val="20"/>
          <w:szCs w:val="20"/>
          <w:shd w:val="clear" w:color="auto" w:fill="FFFFFF" w:themeFill="background1"/>
        </w:rPr>
        <w:t xml:space="preserve"> 20 minutes</w:t>
      </w:r>
      <w:r w:rsidR="00331A63" w:rsidRPr="00C17E57">
        <w:rPr>
          <w:rFonts w:cstheme="minorHAnsi"/>
          <w:sz w:val="20"/>
          <w:szCs w:val="20"/>
        </w:rPr>
        <w:t xml:space="preserve">   </w:t>
      </w:r>
    </w:p>
    <w:p w14:paraId="311979F3" w14:textId="6731A64A" w:rsidR="00331A63" w:rsidRPr="00C17E57" w:rsidRDefault="00331A63" w:rsidP="00331A63">
      <w:pPr>
        <w:rPr>
          <w:rFonts w:cstheme="minorHAnsi"/>
          <w:bCs/>
          <w:sz w:val="20"/>
          <w:szCs w:val="20"/>
        </w:rPr>
      </w:pPr>
      <w:r w:rsidRPr="00C17E57">
        <w:rPr>
          <w:rFonts w:cstheme="minorHAnsi"/>
          <w:b/>
          <w:sz w:val="20"/>
          <w:szCs w:val="20"/>
        </w:rPr>
        <w:t xml:space="preserve">TOTAL TIME: </w:t>
      </w:r>
      <w:r w:rsidRPr="00C17E57">
        <w:rPr>
          <w:rFonts w:cstheme="minorHAnsi"/>
          <w:bCs/>
          <w:sz w:val="20"/>
          <w:szCs w:val="20"/>
        </w:rPr>
        <w:t xml:space="preserve">30 minutes </w:t>
      </w:r>
    </w:p>
    <w:p w14:paraId="39682124" w14:textId="7E73BE72" w:rsidR="00331A63" w:rsidRDefault="00795C7C" w:rsidP="00331A63">
      <w:pPr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SERVES 4-6</w:t>
      </w:r>
    </w:p>
    <w:p w14:paraId="536BB517" w14:textId="06327CC7" w:rsidR="00795C7C" w:rsidRPr="007670CE" w:rsidRDefault="00795C7C" w:rsidP="00331A63">
      <w:pPr>
        <w:rPr>
          <w:rFonts w:eastAsia="Times New Roman" w:cstheme="minorHAnsi"/>
          <w:color w:val="000000" w:themeColor="text1"/>
          <w:sz w:val="16"/>
          <w:szCs w:val="16"/>
        </w:rPr>
      </w:pPr>
    </w:p>
    <w:p w14:paraId="6CCDBBF0" w14:textId="246DF8FE" w:rsidR="001A29CF" w:rsidRPr="0020230D" w:rsidRDefault="001A29CF" w:rsidP="001A29CF">
      <w:pPr>
        <w:spacing w:line="254" w:lineRule="auto"/>
        <w:rPr>
          <w:rFonts w:cstheme="minorHAnsi"/>
          <w:b/>
          <w:color w:val="000000" w:themeColor="text1"/>
          <w:sz w:val="20"/>
        </w:rPr>
      </w:pPr>
      <w:r w:rsidRPr="0020230D">
        <w:rPr>
          <w:rFonts w:cstheme="minorHAnsi"/>
          <w:b/>
          <w:color w:val="000000" w:themeColor="text1"/>
          <w:sz w:val="20"/>
        </w:rPr>
        <w:t>INGREDIENTS</w:t>
      </w:r>
    </w:p>
    <w:p w14:paraId="2BAFD6BB" w14:textId="54E30506" w:rsidR="00A95CC7" w:rsidRPr="0020230D" w:rsidRDefault="00F33EA4" w:rsidP="00A95CC7">
      <w:pPr>
        <w:rPr>
          <w:rFonts w:cstheme="minorHAnsi"/>
          <w:color w:val="000000" w:themeColor="text1"/>
          <w:sz w:val="20"/>
          <w:szCs w:val="20"/>
        </w:rPr>
      </w:pPr>
      <w:bookmarkStart w:id="0" w:name="_Hlk52441585"/>
      <w:bookmarkStart w:id="1" w:name="_Hlk53341889"/>
      <w:r w:rsidRPr="0020230D">
        <w:rPr>
          <w:rFonts w:cstheme="minorHAnsi"/>
          <w:color w:val="000000" w:themeColor="text1"/>
          <w:sz w:val="20"/>
          <w:szCs w:val="20"/>
        </w:rPr>
        <w:t xml:space="preserve">3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5E19EF" w:rsidRPr="0020230D">
        <w:rPr>
          <w:rFonts w:cstheme="minorHAnsi"/>
          <w:color w:val="000000" w:themeColor="text1"/>
          <w:sz w:val="20"/>
          <w:szCs w:val="20"/>
        </w:rPr>
        <w:t>carrots trimmed and washed</w:t>
      </w:r>
      <w:r w:rsidR="00454D0F" w:rsidRPr="0020230D">
        <w:rPr>
          <w:rFonts w:cstheme="minorHAnsi"/>
          <w:color w:val="000000" w:themeColor="text1"/>
          <w:sz w:val="20"/>
          <w:szCs w:val="20"/>
        </w:rPr>
        <w:t>- heirloom or standard orange</w:t>
      </w:r>
    </w:p>
    <w:p w14:paraId="754D0436" w14:textId="635B6F40" w:rsidR="009237C4" w:rsidRPr="0020230D" w:rsidRDefault="009237C4" w:rsidP="00A95CC7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1  Fuyu persimmon </w:t>
      </w:r>
      <w:r w:rsidR="00765CF1" w:rsidRPr="0020230D">
        <w:rPr>
          <w:rFonts w:cstheme="minorHAnsi"/>
          <w:color w:val="000000" w:themeColor="text1"/>
          <w:sz w:val="20"/>
          <w:szCs w:val="20"/>
        </w:rPr>
        <w:t xml:space="preserve">sliced </w:t>
      </w:r>
      <w:r w:rsidRPr="0020230D">
        <w:rPr>
          <w:rFonts w:cstheme="minorHAnsi"/>
          <w:color w:val="000000" w:themeColor="text1"/>
          <w:sz w:val="20"/>
          <w:szCs w:val="20"/>
        </w:rPr>
        <w:t>in 1</w:t>
      </w:r>
      <w:r w:rsidR="00765CF1" w:rsidRPr="0020230D">
        <w:rPr>
          <w:rFonts w:cstheme="minorHAnsi"/>
          <w:color w:val="000000" w:themeColor="text1"/>
          <w:sz w:val="20"/>
          <w:szCs w:val="20"/>
        </w:rPr>
        <w:t>/2</w:t>
      </w:r>
      <w:r w:rsidRPr="0020230D">
        <w:rPr>
          <w:rFonts w:cstheme="minorHAnsi"/>
          <w:color w:val="000000" w:themeColor="text1"/>
          <w:sz w:val="20"/>
          <w:szCs w:val="20"/>
        </w:rPr>
        <w:t>”</w:t>
      </w:r>
      <w:r w:rsidR="00765CF1" w:rsidRPr="0020230D">
        <w:rPr>
          <w:rFonts w:cstheme="minorHAnsi"/>
          <w:color w:val="000000" w:themeColor="text1"/>
          <w:sz w:val="20"/>
          <w:szCs w:val="20"/>
        </w:rPr>
        <w:t>thick wedges</w:t>
      </w:r>
    </w:p>
    <w:p w14:paraId="64B9CE39" w14:textId="686DFF9A" w:rsidR="00F33EA4" w:rsidRPr="0020230D" w:rsidRDefault="00765CF1" w:rsidP="00A95CC7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3</w:t>
      </w:r>
      <w:r w:rsidR="005E19EF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2520A1" w:rsidRPr="0020230D">
        <w:rPr>
          <w:rFonts w:cstheme="minorHAnsi"/>
          <w:color w:val="000000" w:themeColor="text1"/>
          <w:sz w:val="20"/>
          <w:szCs w:val="20"/>
        </w:rPr>
        <w:t xml:space="preserve">small </w:t>
      </w:r>
      <w:r w:rsidR="00F33EA4" w:rsidRPr="0020230D">
        <w:rPr>
          <w:rFonts w:cstheme="minorHAnsi"/>
          <w:color w:val="000000" w:themeColor="text1"/>
          <w:sz w:val="20"/>
          <w:szCs w:val="20"/>
        </w:rPr>
        <w:t>beets</w:t>
      </w:r>
      <w:r w:rsidRPr="0020230D">
        <w:rPr>
          <w:rFonts w:cstheme="minorHAnsi"/>
          <w:color w:val="000000" w:themeColor="text1"/>
          <w:sz w:val="20"/>
          <w:szCs w:val="20"/>
        </w:rPr>
        <w:t xml:space="preserve"> of</w:t>
      </w:r>
      <w:r w:rsidR="00F33EA4" w:rsidRPr="0020230D">
        <w:rPr>
          <w:rFonts w:cstheme="minorHAnsi"/>
          <w:color w:val="000000" w:themeColor="text1"/>
          <w:sz w:val="20"/>
          <w:szCs w:val="20"/>
        </w:rPr>
        <w:t xml:space="preserve"> assorted colors</w:t>
      </w:r>
      <w:r w:rsidRPr="0020230D">
        <w:rPr>
          <w:rFonts w:cstheme="minorHAnsi"/>
          <w:color w:val="000000" w:themeColor="text1"/>
          <w:sz w:val="20"/>
          <w:szCs w:val="20"/>
        </w:rPr>
        <w:t>; leaves removed and washed</w:t>
      </w:r>
    </w:p>
    <w:bookmarkEnd w:id="0"/>
    <w:p w14:paraId="4A8DEF02" w14:textId="5659C9EF" w:rsidR="002520A1" w:rsidRPr="0020230D" w:rsidRDefault="00623FB7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1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C11A64" w:rsidRPr="0020230D">
        <w:rPr>
          <w:rFonts w:cstheme="minorHAnsi"/>
          <w:color w:val="000000" w:themeColor="text1"/>
          <w:sz w:val="20"/>
          <w:szCs w:val="20"/>
        </w:rPr>
        <w:t>head radicchio</w:t>
      </w:r>
      <w:r w:rsidR="001A29CF" w:rsidRPr="0020230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6A55A81" w14:textId="110933A9" w:rsidR="001A29CF" w:rsidRPr="0020230D" w:rsidRDefault="008D04C5" w:rsidP="001A29CF">
      <w:p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1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C11A64" w:rsidRPr="0020230D">
        <w:rPr>
          <w:rFonts w:cstheme="minorHAnsi"/>
          <w:color w:val="000000" w:themeColor="text1"/>
          <w:sz w:val="20"/>
          <w:szCs w:val="20"/>
        </w:rPr>
        <w:t>box prewashed mix of baby arugulas and assorted greens</w:t>
      </w:r>
    </w:p>
    <w:p w14:paraId="13776F37" w14:textId="0332767F" w:rsidR="005E19EF" w:rsidRPr="0020230D" w:rsidRDefault="005E19EF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4 </w:t>
      </w:r>
      <w:r w:rsidR="00E75BE1" w:rsidRPr="00202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large radishes </w:t>
      </w:r>
      <w:r w:rsidRPr="0020230D">
        <w:rPr>
          <w:rFonts w:cstheme="minorHAnsi"/>
          <w:color w:val="000000" w:themeColor="text1"/>
          <w:sz w:val="20"/>
          <w:szCs w:val="20"/>
        </w:rPr>
        <w:t>trimmed</w:t>
      </w:r>
      <w:r w:rsidR="00C11A64" w:rsidRPr="0020230D">
        <w:rPr>
          <w:rFonts w:cstheme="minorHAnsi"/>
          <w:color w:val="000000" w:themeColor="text1"/>
          <w:sz w:val="20"/>
          <w:szCs w:val="20"/>
        </w:rPr>
        <w:t>,</w:t>
      </w:r>
      <w:r w:rsidRPr="0020230D">
        <w:rPr>
          <w:rFonts w:cstheme="minorHAnsi"/>
          <w:color w:val="000000" w:themeColor="text1"/>
          <w:sz w:val="20"/>
          <w:szCs w:val="20"/>
        </w:rPr>
        <w:t xml:space="preserve"> washed</w:t>
      </w:r>
    </w:p>
    <w:p w14:paraId="127E56B0" w14:textId="3967435F" w:rsidR="001A29CF" w:rsidRPr="0020230D" w:rsidRDefault="00F33EA4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½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1A29CF" w:rsidRPr="0020230D">
        <w:rPr>
          <w:rFonts w:cstheme="minorHAnsi"/>
          <w:color w:val="000000" w:themeColor="text1"/>
          <w:sz w:val="20"/>
          <w:szCs w:val="20"/>
        </w:rPr>
        <w:t>cup pomegranate seeds (arils)</w:t>
      </w:r>
      <w:r w:rsidR="009237C4" w:rsidRPr="0020230D">
        <w:rPr>
          <w:rFonts w:cstheme="minorHAnsi"/>
          <w:color w:val="000000" w:themeColor="text1"/>
          <w:sz w:val="20"/>
          <w:szCs w:val="20"/>
        </w:rPr>
        <w:t xml:space="preserve">- purchase seeds or deseed 1 </w:t>
      </w:r>
      <w:r w:rsidR="00574761" w:rsidRPr="0020230D">
        <w:rPr>
          <w:rFonts w:cstheme="minorHAnsi"/>
          <w:color w:val="000000" w:themeColor="text1"/>
          <w:sz w:val="20"/>
          <w:szCs w:val="20"/>
        </w:rPr>
        <w:t>pomegranate</w:t>
      </w:r>
    </w:p>
    <w:p w14:paraId="24FEAF7D" w14:textId="2D164D97" w:rsidR="005E19EF" w:rsidRPr="0020230D" w:rsidRDefault="005E19EF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3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Pr="0020230D">
        <w:rPr>
          <w:rFonts w:cstheme="minorHAnsi"/>
          <w:color w:val="000000" w:themeColor="text1"/>
          <w:sz w:val="20"/>
          <w:szCs w:val="20"/>
        </w:rPr>
        <w:t>roughly chopped green scallions</w:t>
      </w:r>
    </w:p>
    <w:p w14:paraId="5D970085" w14:textId="0E54D536" w:rsidR="008D04C5" w:rsidRPr="0020230D" w:rsidRDefault="008D04C5" w:rsidP="001A29CF">
      <w:p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3 </w:t>
      </w:r>
      <w:r w:rsidR="00E75BE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Pr="0020230D">
        <w:rPr>
          <w:rFonts w:cstheme="minorHAnsi"/>
          <w:color w:val="000000" w:themeColor="text1"/>
          <w:sz w:val="20"/>
          <w:szCs w:val="20"/>
        </w:rPr>
        <w:t>tangerines, peeled and sliced</w:t>
      </w:r>
      <w:r w:rsidR="00574761" w:rsidRPr="0020230D">
        <w:rPr>
          <w:rFonts w:cstheme="minorHAnsi"/>
          <w:color w:val="000000" w:themeColor="text1"/>
          <w:sz w:val="20"/>
          <w:szCs w:val="20"/>
        </w:rPr>
        <w:t xml:space="preserve"> into </w:t>
      </w:r>
      <w:r w:rsidR="00574761" w:rsidRPr="0020230D">
        <w:rPr>
          <w:rFonts w:cstheme="minorHAnsi"/>
          <w:bCs/>
          <w:color w:val="000000" w:themeColor="text1"/>
          <w:sz w:val="20"/>
          <w:szCs w:val="20"/>
        </w:rPr>
        <w:t>¼ “thick rounds</w:t>
      </w:r>
    </w:p>
    <w:p w14:paraId="678436E1" w14:textId="16AC73FA" w:rsidR="00CB2730" w:rsidRPr="0020230D" w:rsidRDefault="00CB2730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½  cup pine nuts</w:t>
      </w:r>
    </w:p>
    <w:p w14:paraId="3C99011B" w14:textId="3524D818" w:rsidR="001A29CF" w:rsidRPr="0020230D" w:rsidRDefault="00DD4A01" w:rsidP="002520A1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15</w:t>
      </w:r>
      <w:r w:rsidR="00CB2730" w:rsidRPr="0020230D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0230D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B2730" w:rsidRPr="0020230D">
        <w:rPr>
          <w:rFonts w:cstheme="minorHAnsi"/>
          <w:color w:val="000000" w:themeColor="text1"/>
          <w:sz w:val="20"/>
          <w:szCs w:val="20"/>
        </w:rPr>
        <w:t xml:space="preserve">Herb Marinated Feta Cheese Cubes </w:t>
      </w:r>
      <w:r w:rsidR="00C11A64" w:rsidRPr="0020230D">
        <w:rPr>
          <w:rFonts w:cstheme="minorHAnsi"/>
          <w:color w:val="000000" w:themeColor="text1"/>
          <w:sz w:val="20"/>
          <w:szCs w:val="20"/>
        </w:rPr>
        <w:t>-see recipe</w:t>
      </w:r>
    </w:p>
    <w:p w14:paraId="33376A68" w14:textId="6182E65C" w:rsidR="00DD4A01" w:rsidRPr="0020230D" w:rsidRDefault="00DD4A01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½ </w:t>
      </w:r>
      <w:r w:rsidR="00CB2730" w:rsidRPr="0020230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20230D">
        <w:rPr>
          <w:rFonts w:ascii="Calibri" w:eastAsia="Times New Roman" w:hAnsi="Calibri" w:cs="Calibri"/>
          <w:color w:val="000000" w:themeColor="text1"/>
          <w:sz w:val="20"/>
          <w:szCs w:val="20"/>
        </w:rPr>
        <w:t>cup Grapefruit Tarragon Vinaigrette</w:t>
      </w:r>
      <w:r w:rsidRPr="0020230D">
        <w:rPr>
          <w:rFonts w:cstheme="minorHAnsi"/>
          <w:color w:val="000000" w:themeColor="text1"/>
          <w:sz w:val="20"/>
          <w:szCs w:val="20"/>
        </w:rPr>
        <w:t>-see recipe</w:t>
      </w:r>
    </w:p>
    <w:p w14:paraId="54CC4FFC" w14:textId="0AB034ED" w:rsidR="001A29CF" w:rsidRPr="0020230D" w:rsidRDefault="001A29CF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½  tsp. GC Napa Valley Chardonnay Finishing Sea Salt</w:t>
      </w:r>
    </w:p>
    <w:p w14:paraId="24EB0C37" w14:textId="7237F500" w:rsidR="00DD4A01" w:rsidRPr="0020230D" w:rsidRDefault="00DD4A01" w:rsidP="001A29CF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½  tsp. GC Napa Valley Lemon Tellicherry Pepper</w:t>
      </w:r>
    </w:p>
    <w:bookmarkEnd w:id="1"/>
    <w:p w14:paraId="03E33D82" w14:textId="77777777" w:rsidR="00331A63" w:rsidRPr="0020230D" w:rsidRDefault="00331A63" w:rsidP="00331A63">
      <w:pPr>
        <w:pStyle w:val="Heading3"/>
        <w:spacing w:before="0"/>
        <w:rPr>
          <w:rFonts w:asciiTheme="minorHAnsi" w:hAnsiTheme="minorHAnsi" w:cstheme="minorHAnsi"/>
          <w:b/>
          <w:bCs/>
          <w:caps/>
          <w:color w:val="000000" w:themeColor="text1"/>
          <w:spacing w:val="-15"/>
          <w:sz w:val="16"/>
          <w:szCs w:val="16"/>
        </w:rPr>
      </w:pPr>
    </w:p>
    <w:p w14:paraId="3FBB5DB2" w14:textId="5F9DC77B" w:rsidR="00331A63" w:rsidRPr="0020230D" w:rsidRDefault="00331A63" w:rsidP="00331A63">
      <w:pPr>
        <w:rPr>
          <w:rFonts w:cstheme="minorHAnsi"/>
          <w:b/>
          <w:color w:val="000000" w:themeColor="text1"/>
          <w:sz w:val="20"/>
          <w:szCs w:val="20"/>
        </w:rPr>
      </w:pPr>
      <w:r w:rsidRPr="0020230D">
        <w:rPr>
          <w:rFonts w:cstheme="minorHAnsi"/>
          <w:b/>
          <w:color w:val="000000" w:themeColor="text1"/>
          <w:sz w:val="20"/>
          <w:szCs w:val="20"/>
        </w:rPr>
        <w:t xml:space="preserve">TO PREPARE </w:t>
      </w:r>
    </w:p>
    <w:p w14:paraId="57B8CF03" w14:textId="6BBE4782" w:rsidR="00F8440C" w:rsidRPr="0020230D" w:rsidRDefault="00F8440C" w:rsidP="00F8440C">
      <w:p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>Prep each salad component and put into separate bowl until ready to arrange salad:</w:t>
      </w:r>
    </w:p>
    <w:p w14:paraId="024107B1" w14:textId="635890D3" w:rsidR="005E19EF" w:rsidRPr="0020230D" w:rsidRDefault="005E19EF" w:rsidP="002520A1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Peel skin of 3 carrots and </w:t>
      </w:r>
      <w:r w:rsidRPr="0020230D">
        <w:rPr>
          <w:rFonts w:cstheme="minorHAnsi"/>
          <w:color w:val="000000" w:themeColor="text1"/>
          <w:sz w:val="20"/>
          <w:szCs w:val="20"/>
        </w:rPr>
        <w:t>shave into long strips using a vegetable peeler</w:t>
      </w:r>
    </w:p>
    <w:p w14:paraId="42FA90C0" w14:textId="27984103" w:rsidR="002520A1" w:rsidRPr="0020230D" w:rsidRDefault="002520A1" w:rsidP="00F8440C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Place beets into medium </w:t>
      </w:r>
      <w:r w:rsidR="00623FB7" w:rsidRPr="0020230D">
        <w:rPr>
          <w:rFonts w:cstheme="minorHAnsi"/>
          <w:bCs/>
          <w:color w:val="000000" w:themeColor="text1"/>
          <w:sz w:val="20"/>
          <w:szCs w:val="20"/>
        </w:rPr>
        <w:t>saucepan</w:t>
      </w: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. Cover with water and cook until soft -about 20 </w:t>
      </w:r>
      <w:r w:rsidR="00C01E11" w:rsidRPr="0020230D">
        <w:rPr>
          <w:rFonts w:cstheme="minorHAnsi"/>
          <w:bCs/>
          <w:color w:val="000000" w:themeColor="text1"/>
          <w:sz w:val="20"/>
          <w:szCs w:val="20"/>
        </w:rPr>
        <w:t xml:space="preserve">minutes. </w:t>
      </w:r>
      <w:r w:rsidR="00765CF1" w:rsidRPr="0020230D">
        <w:rPr>
          <w:rFonts w:cstheme="minorHAnsi"/>
          <w:bCs/>
          <w:color w:val="000000" w:themeColor="text1"/>
          <w:sz w:val="20"/>
          <w:szCs w:val="20"/>
        </w:rPr>
        <w:t xml:space="preserve">Gently peel off skin. </w:t>
      </w:r>
      <w:r w:rsidR="00C01E11" w:rsidRPr="0020230D">
        <w:rPr>
          <w:rFonts w:cstheme="minorHAnsi"/>
          <w:bCs/>
          <w:color w:val="000000" w:themeColor="text1"/>
          <w:sz w:val="20"/>
          <w:szCs w:val="20"/>
        </w:rPr>
        <w:t xml:space="preserve">Carefully </w:t>
      </w:r>
      <w:r w:rsidR="00574761" w:rsidRPr="0020230D">
        <w:rPr>
          <w:rFonts w:cstheme="minorHAnsi"/>
          <w:bCs/>
          <w:color w:val="000000" w:themeColor="text1"/>
          <w:sz w:val="20"/>
          <w:szCs w:val="20"/>
        </w:rPr>
        <w:t>slice into</w:t>
      </w:r>
      <w:r w:rsidR="00765CF1" w:rsidRPr="0020230D">
        <w:rPr>
          <w:rFonts w:cstheme="minorHAnsi"/>
          <w:bCs/>
          <w:color w:val="000000" w:themeColor="text1"/>
          <w:sz w:val="20"/>
          <w:szCs w:val="20"/>
        </w:rPr>
        <w:t xml:space="preserve"> ¼ “</w:t>
      </w:r>
      <w:r w:rsidR="009C29A0" w:rsidRPr="00202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574761" w:rsidRPr="0020230D">
        <w:rPr>
          <w:rFonts w:cstheme="minorHAnsi"/>
          <w:bCs/>
          <w:color w:val="000000" w:themeColor="text1"/>
          <w:sz w:val="20"/>
          <w:szCs w:val="20"/>
        </w:rPr>
        <w:t xml:space="preserve">thick </w:t>
      </w:r>
      <w:r w:rsidR="00F8440C" w:rsidRPr="0020230D">
        <w:rPr>
          <w:rFonts w:cstheme="minorHAnsi"/>
          <w:bCs/>
          <w:color w:val="000000" w:themeColor="text1"/>
          <w:sz w:val="20"/>
          <w:szCs w:val="20"/>
        </w:rPr>
        <w:t xml:space="preserve">rounds. </w:t>
      </w:r>
      <w:r w:rsidR="0005393B" w:rsidRPr="0020230D">
        <w:rPr>
          <w:rFonts w:cstheme="minorHAnsi"/>
          <w:bCs/>
          <w:color w:val="000000" w:themeColor="text1"/>
          <w:sz w:val="20"/>
          <w:szCs w:val="20"/>
        </w:rPr>
        <w:t xml:space="preserve">Put each color on a separate plate. Watch out- the juice stains. </w:t>
      </w:r>
      <w:r w:rsidR="00F8440C" w:rsidRPr="0020230D">
        <w:rPr>
          <w:rFonts w:cstheme="minorHAnsi"/>
          <w:bCs/>
          <w:color w:val="000000" w:themeColor="text1"/>
          <w:sz w:val="20"/>
          <w:szCs w:val="20"/>
        </w:rPr>
        <w:t>Wash hands when finished</w:t>
      </w:r>
      <w:r w:rsidR="0005393B" w:rsidRPr="0020230D">
        <w:rPr>
          <w:rFonts w:cstheme="minorHAnsi"/>
          <w:bCs/>
          <w:color w:val="000000" w:themeColor="text1"/>
          <w:sz w:val="20"/>
          <w:szCs w:val="20"/>
        </w:rPr>
        <w:t>.</w:t>
      </w:r>
      <w:r w:rsidR="00574761" w:rsidRPr="0020230D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37FFA2A8" w14:textId="236FED02" w:rsidR="00C01E11" w:rsidRPr="0020230D" w:rsidRDefault="00C01E11" w:rsidP="00C01E11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Cut radishes into </w:t>
      </w:r>
      <w:r w:rsidR="00F8440C" w:rsidRPr="0020230D">
        <w:rPr>
          <w:rFonts w:cstheme="minorHAnsi"/>
          <w:bCs/>
          <w:color w:val="000000" w:themeColor="text1"/>
          <w:sz w:val="20"/>
          <w:szCs w:val="20"/>
        </w:rPr>
        <w:t>¼”</w:t>
      </w:r>
      <w:r w:rsidR="00574761" w:rsidRPr="00202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20230D">
        <w:rPr>
          <w:rFonts w:cstheme="minorHAnsi"/>
          <w:bCs/>
          <w:color w:val="000000" w:themeColor="text1"/>
          <w:sz w:val="20"/>
          <w:szCs w:val="20"/>
        </w:rPr>
        <w:t>slices.</w:t>
      </w:r>
    </w:p>
    <w:p w14:paraId="64E4DB34" w14:textId="715E9365" w:rsidR="00C01E11" w:rsidRPr="0020230D" w:rsidRDefault="00C01E11" w:rsidP="002520A1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Remove seeds from 1 pomegranate. </w:t>
      </w:r>
      <w:r w:rsidR="0040514D" w:rsidRPr="0020230D">
        <w:rPr>
          <w:rFonts w:cstheme="minorHAnsi"/>
          <w:bCs/>
          <w:color w:val="000000" w:themeColor="text1"/>
          <w:sz w:val="20"/>
          <w:szCs w:val="20"/>
        </w:rPr>
        <w:t>Pick out</w:t>
      </w: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 any bitter white flesh.</w:t>
      </w:r>
      <w:r w:rsidR="00574761" w:rsidRPr="0020230D">
        <w:rPr>
          <w:rFonts w:cstheme="minorHAnsi"/>
          <w:bCs/>
          <w:color w:val="000000" w:themeColor="text1"/>
          <w:sz w:val="20"/>
          <w:szCs w:val="20"/>
        </w:rPr>
        <w:t xml:space="preserve"> Watch out again- the juice stains.</w:t>
      </w:r>
    </w:p>
    <w:p w14:paraId="31FA40EE" w14:textId="09AA9B8A" w:rsidR="002520A1" w:rsidRPr="0020230D" w:rsidRDefault="002520A1" w:rsidP="002520A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>Wash and dry</w:t>
      </w:r>
      <w:r w:rsidR="00623FB7" w:rsidRPr="00202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20230D">
        <w:rPr>
          <w:rFonts w:cstheme="minorHAnsi"/>
          <w:color w:val="000000" w:themeColor="text1"/>
          <w:sz w:val="20"/>
          <w:szCs w:val="20"/>
        </w:rPr>
        <w:t>baby arugula</w:t>
      </w:r>
      <w:r w:rsidR="00A17592" w:rsidRPr="0020230D">
        <w:rPr>
          <w:rFonts w:cstheme="minorHAnsi"/>
          <w:color w:val="000000" w:themeColor="text1"/>
          <w:sz w:val="20"/>
          <w:szCs w:val="20"/>
        </w:rPr>
        <w:t xml:space="preserve"> and assorted greens</w:t>
      </w:r>
      <w:r w:rsidR="00C11A64" w:rsidRPr="0020230D">
        <w:rPr>
          <w:rFonts w:cstheme="minorHAnsi"/>
          <w:color w:val="000000" w:themeColor="text1"/>
          <w:sz w:val="20"/>
          <w:szCs w:val="20"/>
        </w:rPr>
        <w:t xml:space="preserve"> salad mix</w:t>
      </w:r>
      <w:r w:rsidR="006D4578" w:rsidRPr="0020230D">
        <w:rPr>
          <w:rFonts w:cstheme="minorHAnsi"/>
          <w:color w:val="000000" w:themeColor="text1"/>
          <w:sz w:val="20"/>
          <w:szCs w:val="20"/>
        </w:rPr>
        <w:t xml:space="preserve">. </w:t>
      </w:r>
      <w:r w:rsidR="00C11A64" w:rsidRPr="0020230D">
        <w:rPr>
          <w:rFonts w:cstheme="minorHAnsi"/>
          <w:color w:val="000000" w:themeColor="text1"/>
          <w:sz w:val="20"/>
          <w:szCs w:val="20"/>
        </w:rPr>
        <w:t xml:space="preserve"> Note</w:t>
      </w:r>
      <w:r w:rsidR="00795C7C" w:rsidRPr="0020230D">
        <w:rPr>
          <w:rFonts w:cstheme="minorHAnsi"/>
          <w:color w:val="000000" w:themeColor="text1"/>
          <w:sz w:val="20"/>
          <w:szCs w:val="20"/>
        </w:rPr>
        <w:t xml:space="preserve">: </w:t>
      </w:r>
      <w:r w:rsidR="006D4578" w:rsidRPr="0020230D">
        <w:rPr>
          <w:rFonts w:cstheme="minorHAnsi"/>
          <w:color w:val="000000" w:themeColor="text1"/>
          <w:sz w:val="20"/>
          <w:szCs w:val="20"/>
          <w:u w:val="single"/>
        </w:rPr>
        <w:t xml:space="preserve">We </w:t>
      </w:r>
      <w:r w:rsidR="006D4578" w:rsidRPr="0020230D">
        <w:rPr>
          <w:rFonts w:cstheme="minorHAnsi"/>
          <w:color w:val="000000" w:themeColor="text1"/>
          <w:sz w:val="20"/>
          <w:szCs w:val="20"/>
        </w:rPr>
        <w:t>suggest</w:t>
      </w:r>
      <w:r w:rsidR="00C11A64" w:rsidRPr="0020230D">
        <w:rPr>
          <w:rFonts w:cstheme="minorHAnsi"/>
          <w:color w:val="000000" w:themeColor="text1"/>
          <w:sz w:val="20"/>
          <w:szCs w:val="20"/>
        </w:rPr>
        <w:t xml:space="preserve"> rewas</w:t>
      </w:r>
      <w:r w:rsidR="00795C7C" w:rsidRPr="0020230D">
        <w:rPr>
          <w:rFonts w:cstheme="minorHAnsi"/>
          <w:color w:val="000000" w:themeColor="text1"/>
          <w:sz w:val="20"/>
          <w:szCs w:val="20"/>
        </w:rPr>
        <w:t>h</w:t>
      </w:r>
      <w:r w:rsidR="006D4578" w:rsidRPr="0020230D">
        <w:rPr>
          <w:rFonts w:cstheme="minorHAnsi"/>
          <w:color w:val="000000" w:themeColor="text1"/>
          <w:sz w:val="20"/>
          <w:szCs w:val="20"/>
        </w:rPr>
        <w:t>ing</w:t>
      </w:r>
      <w:r w:rsidR="00C11A64" w:rsidRPr="0020230D">
        <w:rPr>
          <w:rFonts w:cstheme="minorHAnsi"/>
          <w:color w:val="000000" w:themeColor="text1"/>
          <w:sz w:val="20"/>
          <w:szCs w:val="20"/>
        </w:rPr>
        <w:t xml:space="preserve"> greens- just in case…</w:t>
      </w:r>
      <w:r w:rsidRPr="0020230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3995511" w14:textId="7E86ABDF" w:rsidR="008D04C5" w:rsidRPr="0020230D" w:rsidRDefault="008D04C5" w:rsidP="002520A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Remove seeds from tangerine slices</w:t>
      </w:r>
    </w:p>
    <w:p w14:paraId="537EA181" w14:textId="77777777" w:rsidR="00284425" w:rsidRPr="00284425" w:rsidRDefault="008D04C5" w:rsidP="00BA1252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Pull </w:t>
      </w:r>
      <w:r w:rsidR="00C11A64" w:rsidRPr="0020230D">
        <w:rPr>
          <w:rFonts w:cstheme="minorHAnsi"/>
          <w:bCs/>
          <w:color w:val="000000" w:themeColor="text1"/>
          <w:sz w:val="20"/>
          <w:szCs w:val="20"/>
        </w:rPr>
        <w:t>leaves</w:t>
      </w:r>
      <w:r w:rsidR="00C11A64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A17592" w:rsidRPr="0020230D">
        <w:rPr>
          <w:rFonts w:cstheme="minorHAnsi"/>
          <w:color w:val="000000" w:themeColor="text1"/>
          <w:sz w:val="20"/>
          <w:szCs w:val="20"/>
        </w:rPr>
        <w:t xml:space="preserve">from ½ head of </w:t>
      </w:r>
      <w:r w:rsidR="00C11A64" w:rsidRPr="0020230D">
        <w:rPr>
          <w:rFonts w:cstheme="minorHAnsi"/>
          <w:color w:val="000000" w:themeColor="text1"/>
          <w:sz w:val="20"/>
          <w:szCs w:val="20"/>
        </w:rPr>
        <w:t>radicchio</w:t>
      </w:r>
      <w:r w:rsidR="0040514D" w:rsidRPr="0020230D">
        <w:rPr>
          <w:rFonts w:cstheme="minorHAnsi"/>
          <w:color w:val="000000" w:themeColor="text1"/>
          <w:sz w:val="20"/>
          <w:szCs w:val="20"/>
        </w:rPr>
        <w:t xml:space="preserve"> and </w:t>
      </w:r>
      <w:r w:rsidR="00A17592" w:rsidRPr="0020230D">
        <w:rPr>
          <w:rFonts w:cstheme="minorHAnsi"/>
          <w:color w:val="000000" w:themeColor="text1"/>
          <w:sz w:val="20"/>
          <w:szCs w:val="20"/>
        </w:rPr>
        <w:t>tear in</w:t>
      </w:r>
      <w:r w:rsidR="0040514D" w:rsidRPr="0020230D">
        <w:rPr>
          <w:rFonts w:cstheme="minorHAnsi"/>
          <w:color w:val="000000" w:themeColor="text1"/>
          <w:sz w:val="20"/>
          <w:szCs w:val="20"/>
        </w:rPr>
        <w:t>to</w:t>
      </w:r>
      <w:r w:rsidR="00A17592" w:rsidRPr="0020230D">
        <w:rPr>
          <w:rFonts w:cstheme="minorHAnsi"/>
          <w:color w:val="000000" w:themeColor="text1"/>
          <w:sz w:val="20"/>
          <w:szCs w:val="20"/>
        </w:rPr>
        <w:t xml:space="preserve"> 2”pieces</w:t>
      </w:r>
      <w:r w:rsidR="00795C7C" w:rsidRPr="0020230D">
        <w:rPr>
          <w:rFonts w:cstheme="minorHAnsi"/>
          <w:color w:val="000000" w:themeColor="text1"/>
          <w:sz w:val="20"/>
          <w:szCs w:val="20"/>
        </w:rPr>
        <w:t>.</w:t>
      </w:r>
    </w:p>
    <w:p w14:paraId="209A83A9" w14:textId="5B3320D0" w:rsidR="00BA1252" w:rsidRPr="00284425" w:rsidRDefault="00BA1252" w:rsidP="00BA1252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284425">
        <w:rPr>
          <w:rFonts w:cstheme="minorHAnsi"/>
          <w:bCs/>
          <w:color w:val="000000" w:themeColor="text1"/>
          <w:sz w:val="20"/>
          <w:szCs w:val="20"/>
        </w:rPr>
        <w:t xml:space="preserve">Prepare </w:t>
      </w:r>
      <w:r w:rsidRPr="00284425">
        <w:rPr>
          <w:rFonts w:cstheme="minorHAnsi"/>
          <w:color w:val="000000" w:themeColor="text1"/>
          <w:sz w:val="20"/>
          <w:szCs w:val="20"/>
        </w:rPr>
        <w:t xml:space="preserve">Herb Marinated Feta Cubes and </w:t>
      </w:r>
      <w:r w:rsidRPr="00284425">
        <w:rPr>
          <w:rFonts w:ascii="Calibri" w:eastAsia="Times New Roman" w:hAnsi="Calibri" w:cs="Calibri"/>
          <w:color w:val="000000" w:themeColor="text1"/>
          <w:sz w:val="20"/>
          <w:szCs w:val="20"/>
        </w:rPr>
        <w:t>Grapefruit Tarragon Vinaigrette and set aside.</w:t>
      </w:r>
    </w:p>
    <w:p w14:paraId="46BED760" w14:textId="77777777" w:rsidR="002520A1" w:rsidRPr="0020230D" w:rsidRDefault="002520A1" w:rsidP="00EC6646">
      <w:pPr>
        <w:pStyle w:val="ListParagraph"/>
        <w:rPr>
          <w:rFonts w:cstheme="minorHAnsi"/>
          <w:bCs/>
          <w:color w:val="000000" w:themeColor="text1"/>
          <w:sz w:val="16"/>
          <w:szCs w:val="16"/>
        </w:rPr>
      </w:pPr>
    </w:p>
    <w:p w14:paraId="53A5F04E" w14:textId="77777777" w:rsidR="00331A63" w:rsidRPr="0020230D" w:rsidRDefault="00331A63" w:rsidP="00331A63">
      <w:pPr>
        <w:rPr>
          <w:rFonts w:cstheme="minorHAnsi"/>
          <w:b/>
          <w:color w:val="000000" w:themeColor="text1"/>
          <w:sz w:val="20"/>
          <w:szCs w:val="20"/>
        </w:rPr>
      </w:pPr>
      <w:r w:rsidRPr="0020230D">
        <w:rPr>
          <w:rFonts w:cstheme="minorHAnsi"/>
          <w:b/>
          <w:color w:val="000000" w:themeColor="text1"/>
          <w:sz w:val="20"/>
          <w:szCs w:val="20"/>
        </w:rPr>
        <w:t xml:space="preserve">TO SERVE </w:t>
      </w:r>
    </w:p>
    <w:p w14:paraId="7152D344" w14:textId="19AD9F2C" w:rsidR="00DD4A01" w:rsidRPr="0020230D" w:rsidRDefault="00164892" w:rsidP="00DD4A01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color w:val="000000" w:themeColor="text1"/>
          <w:sz w:val="20"/>
          <w:szCs w:val="20"/>
        </w:rPr>
        <w:t>P</w:t>
      </w:r>
      <w:r w:rsidR="00DC52BD" w:rsidRPr="0020230D">
        <w:rPr>
          <w:color w:val="000000" w:themeColor="text1"/>
          <w:sz w:val="20"/>
          <w:szCs w:val="20"/>
        </w:rPr>
        <w:t xml:space="preserve">lace </w:t>
      </w:r>
      <w:r w:rsidR="00A17592" w:rsidRPr="0020230D">
        <w:rPr>
          <w:color w:val="000000" w:themeColor="text1"/>
          <w:sz w:val="20"/>
          <w:szCs w:val="20"/>
        </w:rPr>
        <w:t>in a large bowl</w:t>
      </w:r>
      <w:r w:rsidR="00DC52BD" w:rsidRPr="0020230D">
        <w:rPr>
          <w:color w:val="000000" w:themeColor="text1"/>
          <w:sz w:val="20"/>
          <w:szCs w:val="20"/>
        </w:rPr>
        <w:t xml:space="preserve"> </w:t>
      </w:r>
      <w:r w:rsidR="006D4578" w:rsidRPr="0020230D">
        <w:rPr>
          <w:color w:val="000000" w:themeColor="text1"/>
          <w:sz w:val="20"/>
          <w:szCs w:val="20"/>
        </w:rPr>
        <w:t xml:space="preserve">and </w:t>
      </w:r>
      <w:r w:rsidR="008F62C4" w:rsidRPr="0020230D">
        <w:rPr>
          <w:color w:val="000000" w:themeColor="text1"/>
          <w:sz w:val="20"/>
          <w:szCs w:val="20"/>
        </w:rPr>
        <w:t xml:space="preserve">very gently </w:t>
      </w:r>
      <w:r w:rsidR="006D4578" w:rsidRPr="0020230D">
        <w:rPr>
          <w:color w:val="000000" w:themeColor="text1"/>
          <w:sz w:val="20"/>
          <w:szCs w:val="20"/>
        </w:rPr>
        <w:t>toss with hands to mix</w:t>
      </w:r>
      <w:r w:rsidR="008F62C4" w:rsidRPr="0020230D">
        <w:rPr>
          <w:color w:val="000000" w:themeColor="text1"/>
          <w:sz w:val="20"/>
          <w:szCs w:val="20"/>
        </w:rPr>
        <w:t xml:space="preserve"> (without dressing)</w:t>
      </w:r>
      <w:r w:rsidR="00743A77" w:rsidRPr="0020230D">
        <w:rPr>
          <w:color w:val="000000" w:themeColor="text1"/>
          <w:sz w:val="20"/>
          <w:szCs w:val="20"/>
        </w:rPr>
        <w:t>:</w:t>
      </w:r>
      <w:r w:rsidR="00A17592" w:rsidRPr="0020230D">
        <w:rPr>
          <w:color w:val="000000" w:themeColor="text1"/>
          <w:sz w:val="20"/>
          <w:szCs w:val="20"/>
        </w:rPr>
        <w:t xml:space="preserve"> </w:t>
      </w:r>
      <w:r w:rsidR="00A17592" w:rsidRPr="0020230D">
        <w:rPr>
          <w:rFonts w:cstheme="minorHAnsi"/>
          <w:color w:val="000000" w:themeColor="text1"/>
          <w:sz w:val="20"/>
          <w:szCs w:val="20"/>
        </w:rPr>
        <w:t>arugula and assorted greens</w:t>
      </w:r>
      <w:r w:rsidR="00A17592" w:rsidRPr="0020230D">
        <w:rPr>
          <w:color w:val="000000" w:themeColor="text1"/>
          <w:sz w:val="20"/>
          <w:szCs w:val="20"/>
        </w:rPr>
        <w:t xml:space="preserve">, </w:t>
      </w:r>
      <w:r w:rsidR="00A17592" w:rsidRPr="0020230D">
        <w:rPr>
          <w:rFonts w:cstheme="minorHAnsi"/>
          <w:color w:val="000000" w:themeColor="text1"/>
          <w:sz w:val="20"/>
          <w:szCs w:val="20"/>
        </w:rPr>
        <w:t>radicchio</w:t>
      </w:r>
      <w:r w:rsidR="00743A77" w:rsidRPr="0020230D">
        <w:rPr>
          <w:rFonts w:cstheme="minorHAnsi"/>
          <w:color w:val="000000" w:themeColor="text1"/>
          <w:sz w:val="20"/>
          <w:szCs w:val="20"/>
        </w:rPr>
        <w:t xml:space="preserve">, </w:t>
      </w:r>
      <w:r w:rsidR="009237C4" w:rsidRPr="0020230D">
        <w:rPr>
          <w:rFonts w:cstheme="minorHAnsi"/>
          <w:color w:val="000000" w:themeColor="text1"/>
          <w:sz w:val="20"/>
          <w:szCs w:val="20"/>
        </w:rPr>
        <w:t>Fuyu persimmon sections,</w:t>
      </w:r>
      <w:r w:rsidR="00743A77" w:rsidRPr="0020230D">
        <w:rPr>
          <w:rFonts w:cstheme="minorHAnsi"/>
          <w:color w:val="000000" w:themeColor="text1"/>
          <w:sz w:val="20"/>
          <w:szCs w:val="20"/>
        </w:rPr>
        <w:t xml:space="preserve"> chopped green scallions,</w:t>
      </w:r>
      <w:r w:rsidR="00A17592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743A77" w:rsidRPr="0020230D">
        <w:rPr>
          <w:color w:val="000000" w:themeColor="text1"/>
          <w:sz w:val="20"/>
          <w:szCs w:val="20"/>
        </w:rPr>
        <w:t xml:space="preserve">and </w:t>
      </w:r>
      <w:r w:rsidR="00A17592" w:rsidRPr="0020230D">
        <w:rPr>
          <w:color w:val="000000" w:themeColor="text1"/>
          <w:sz w:val="20"/>
          <w:szCs w:val="20"/>
        </w:rPr>
        <w:t xml:space="preserve">slices </w:t>
      </w:r>
      <w:r w:rsidR="00743A77" w:rsidRPr="0020230D">
        <w:rPr>
          <w:color w:val="000000" w:themeColor="text1"/>
          <w:sz w:val="20"/>
          <w:szCs w:val="20"/>
        </w:rPr>
        <w:t xml:space="preserve">of </w:t>
      </w:r>
      <w:r w:rsidR="00A17592" w:rsidRPr="0020230D">
        <w:rPr>
          <w:rFonts w:cstheme="minorHAnsi"/>
          <w:bCs/>
          <w:color w:val="000000" w:themeColor="text1"/>
          <w:sz w:val="20"/>
          <w:szCs w:val="20"/>
        </w:rPr>
        <w:t>radishes</w:t>
      </w:r>
      <w:r w:rsidR="00743A77" w:rsidRPr="0020230D">
        <w:rPr>
          <w:color w:val="000000" w:themeColor="text1"/>
          <w:sz w:val="20"/>
          <w:szCs w:val="20"/>
        </w:rPr>
        <w:t>.</w:t>
      </w:r>
      <w:r w:rsidR="00A17592" w:rsidRPr="0020230D">
        <w:rPr>
          <w:color w:val="000000" w:themeColor="text1"/>
          <w:sz w:val="20"/>
          <w:szCs w:val="20"/>
        </w:rPr>
        <w:t xml:space="preserve"> Sprinkle</w:t>
      </w:r>
      <w:r w:rsidR="00C01E11" w:rsidRPr="0020230D">
        <w:rPr>
          <w:color w:val="000000" w:themeColor="text1"/>
          <w:sz w:val="20"/>
          <w:szCs w:val="20"/>
        </w:rPr>
        <w:t xml:space="preserve"> the</w:t>
      </w:r>
      <w:r w:rsidR="00743A77" w:rsidRPr="0020230D">
        <w:rPr>
          <w:color w:val="000000" w:themeColor="text1"/>
          <w:sz w:val="20"/>
          <w:szCs w:val="20"/>
        </w:rPr>
        <w:t xml:space="preserve"> mix</w:t>
      </w:r>
      <w:r w:rsidR="00C01E11" w:rsidRPr="0020230D">
        <w:rPr>
          <w:color w:val="000000" w:themeColor="text1"/>
          <w:sz w:val="20"/>
          <w:szCs w:val="20"/>
        </w:rPr>
        <w:t xml:space="preserve">  over a large platter. </w:t>
      </w:r>
      <w:r w:rsidR="00743A77" w:rsidRPr="0020230D">
        <w:rPr>
          <w:color w:val="000000" w:themeColor="text1"/>
          <w:sz w:val="20"/>
          <w:szCs w:val="20"/>
        </w:rPr>
        <w:t xml:space="preserve"> </w:t>
      </w:r>
      <w:r w:rsidR="00C01E11" w:rsidRPr="0020230D">
        <w:rPr>
          <w:color w:val="000000" w:themeColor="text1"/>
          <w:sz w:val="20"/>
          <w:szCs w:val="20"/>
        </w:rPr>
        <w:t xml:space="preserve">Arrange </w:t>
      </w:r>
      <w:r w:rsidR="008F62C4" w:rsidRPr="0020230D">
        <w:rPr>
          <w:color w:val="000000" w:themeColor="text1"/>
          <w:sz w:val="20"/>
          <w:szCs w:val="20"/>
        </w:rPr>
        <w:t>over</w:t>
      </w:r>
      <w:r w:rsidR="00BA1252" w:rsidRPr="0020230D">
        <w:rPr>
          <w:color w:val="000000" w:themeColor="text1"/>
          <w:sz w:val="20"/>
          <w:szCs w:val="20"/>
        </w:rPr>
        <w:t xml:space="preserve"> the mix</w:t>
      </w:r>
      <w:r w:rsidR="008F62C4" w:rsidRPr="0020230D">
        <w:rPr>
          <w:color w:val="000000" w:themeColor="text1"/>
          <w:sz w:val="20"/>
          <w:szCs w:val="20"/>
        </w:rPr>
        <w:t xml:space="preserve">: </w:t>
      </w:r>
      <w:r w:rsidR="00C01E11" w:rsidRPr="0020230D">
        <w:rPr>
          <w:color w:val="000000" w:themeColor="text1"/>
          <w:sz w:val="20"/>
          <w:szCs w:val="20"/>
        </w:rPr>
        <w:t>b</w:t>
      </w:r>
      <w:r w:rsidR="00C01E11" w:rsidRPr="0020230D">
        <w:rPr>
          <w:rFonts w:cstheme="minorHAnsi"/>
          <w:color w:val="000000" w:themeColor="text1"/>
          <w:sz w:val="20"/>
          <w:szCs w:val="20"/>
        </w:rPr>
        <w:t>eet</w:t>
      </w:r>
      <w:r w:rsidR="00743A77" w:rsidRPr="0020230D">
        <w:rPr>
          <w:rFonts w:cstheme="minorHAnsi"/>
          <w:color w:val="000000" w:themeColor="text1"/>
          <w:sz w:val="20"/>
          <w:szCs w:val="20"/>
        </w:rPr>
        <w:t xml:space="preserve"> slices</w:t>
      </w:r>
      <w:r w:rsidR="00C01E11" w:rsidRPr="0020230D">
        <w:rPr>
          <w:rFonts w:cstheme="minorHAnsi"/>
          <w:color w:val="000000" w:themeColor="text1"/>
          <w:sz w:val="20"/>
          <w:szCs w:val="20"/>
        </w:rPr>
        <w:t xml:space="preserve">, </w:t>
      </w:r>
      <w:r w:rsidR="00EC6646" w:rsidRPr="0020230D">
        <w:rPr>
          <w:rFonts w:cstheme="minorHAnsi"/>
          <w:color w:val="000000" w:themeColor="text1"/>
          <w:sz w:val="20"/>
          <w:szCs w:val="20"/>
        </w:rPr>
        <w:t>carrot</w:t>
      </w:r>
      <w:r w:rsidR="00C01E11" w:rsidRPr="0020230D">
        <w:rPr>
          <w:rFonts w:cstheme="minorHAnsi"/>
          <w:color w:val="000000" w:themeColor="text1"/>
          <w:sz w:val="20"/>
          <w:szCs w:val="20"/>
        </w:rPr>
        <w:t xml:space="preserve"> shaving</w:t>
      </w:r>
      <w:r w:rsidR="00054348" w:rsidRPr="0020230D">
        <w:rPr>
          <w:rFonts w:cstheme="minorHAnsi"/>
          <w:color w:val="000000" w:themeColor="text1"/>
          <w:sz w:val="20"/>
          <w:szCs w:val="20"/>
        </w:rPr>
        <w:t xml:space="preserve">, </w:t>
      </w:r>
      <w:r w:rsidR="00DD4A01" w:rsidRPr="0020230D">
        <w:rPr>
          <w:rFonts w:cstheme="minorHAnsi"/>
          <w:color w:val="000000" w:themeColor="text1"/>
          <w:sz w:val="20"/>
          <w:szCs w:val="20"/>
        </w:rPr>
        <w:t xml:space="preserve">Herb Marinated Feta </w:t>
      </w:r>
      <w:r w:rsidR="0083149D" w:rsidRPr="0020230D">
        <w:rPr>
          <w:rFonts w:cstheme="minorHAnsi"/>
          <w:color w:val="000000" w:themeColor="text1"/>
          <w:sz w:val="20"/>
          <w:szCs w:val="20"/>
        </w:rPr>
        <w:t>Cubes,</w:t>
      </w:r>
      <w:r w:rsidR="00DD4A01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EC6646" w:rsidRPr="0020230D">
        <w:rPr>
          <w:rFonts w:cstheme="minorHAnsi"/>
          <w:color w:val="000000" w:themeColor="text1"/>
          <w:sz w:val="20"/>
          <w:szCs w:val="20"/>
        </w:rPr>
        <w:t>and tangerine slices. Sprinkle t</w:t>
      </w:r>
      <w:r w:rsidR="009237C4" w:rsidRPr="0020230D">
        <w:rPr>
          <w:rFonts w:cstheme="minorHAnsi"/>
          <w:color w:val="000000" w:themeColor="text1"/>
          <w:sz w:val="20"/>
          <w:szCs w:val="20"/>
        </w:rPr>
        <w:t>op with pine nuts</w:t>
      </w:r>
      <w:r w:rsidR="006D303F" w:rsidRPr="0020230D">
        <w:rPr>
          <w:rFonts w:cstheme="minorHAnsi"/>
          <w:color w:val="000000" w:themeColor="text1"/>
          <w:sz w:val="20"/>
          <w:szCs w:val="20"/>
        </w:rPr>
        <w:t xml:space="preserve"> and</w:t>
      </w:r>
      <w:r w:rsidR="009237C4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EC6646" w:rsidRPr="0020230D">
        <w:rPr>
          <w:rFonts w:cstheme="minorHAnsi"/>
          <w:color w:val="000000" w:themeColor="text1"/>
          <w:sz w:val="20"/>
          <w:szCs w:val="20"/>
        </w:rPr>
        <w:t>pomegranate seed</w:t>
      </w:r>
      <w:r w:rsidR="009237C4" w:rsidRPr="0020230D">
        <w:rPr>
          <w:rFonts w:cstheme="minorHAnsi"/>
          <w:color w:val="000000" w:themeColor="text1"/>
          <w:sz w:val="20"/>
          <w:szCs w:val="20"/>
        </w:rPr>
        <w:t>s</w:t>
      </w:r>
      <w:r w:rsidR="00EC6646" w:rsidRPr="0020230D">
        <w:rPr>
          <w:rFonts w:cstheme="minorHAnsi"/>
          <w:color w:val="000000" w:themeColor="text1"/>
          <w:sz w:val="20"/>
          <w:szCs w:val="20"/>
        </w:rPr>
        <w:t xml:space="preserve">. Drizzle </w:t>
      </w:r>
      <w:r w:rsidR="00DD4A01" w:rsidRPr="0020230D">
        <w:rPr>
          <w:rFonts w:ascii="Calibri" w:eastAsia="Times New Roman" w:hAnsi="Calibri" w:cs="Calibri"/>
          <w:color w:val="000000" w:themeColor="text1"/>
          <w:sz w:val="20"/>
          <w:szCs w:val="20"/>
        </w:rPr>
        <w:t>Grapefruit Tarragon Vinaigrette</w:t>
      </w:r>
      <w:r w:rsidR="00DD4A01" w:rsidRPr="0020230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EC6646" w:rsidRPr="0020230D">
        <w:rPr>
          <w:rFonts w:cstheme="minorHAnsi"/>
          <w:color w:val="000000" w:themeColor="text1"/>
          <w:sz w:val="20"/>
          <w:szCs w:val="20"/>
        </w:rPr>
        <w:t xml:space="preserve">over </w:t>
      </w:r>
      <w:r w:rsidR="009237C4" w:rsidRPr="0020230D">
        <w:rPr>
          <w:rFonts w:cstheme="minorHAnsi"/>
          <w:color w:val="000000" w:themeColor="text1"/>
          <w:sz w:val="20"/>
          <w:szCs w:val="20"/>
        </w:rPr>
        <w:t>arranged salad.</w:t>
      </w:r>
      <w:r w:rsidR="00C504D8" w:rsidRPr="0020230D">
        <w:rPr>
          <w:rFonts w:cstheme="minorHAnsi"/>
          <w:color w:val="000000" w:themeColor="text1"/>
          <w:sz w:val="20"/>
          <w:szCs w:val="20"/>
        </w:rPr>
        <w:t xml:space="preserve"> </w:t>
      </w:r>
      <w:r w:rsidR="00DD4A01" w:rsidRPr="0020230D">
        <w:rPr>
          <w:rFonts w:cstheme="minorHAnsi"/>
          <w:color w:val="000000" w:themeColor="text1"/>
          <w:sz w:val="20"/>
          <w:szCs w:val="20"/>
        </w:rPr>
        <w:t xml:space="preserve"> Season with Chardonnay Finishing Sea Salt and Lemon Tellicherry Pepper.</w:t>
      </w:r>
      <w:r w:rsidR="006D303F" w:rsidRPr="0020230D">
        <w:rPr>
          <w:rFonts w:cstheme="minorHAnsi"/>
          <w:color w:val="000000" w:themeColor="text1"/>
          <w:sz w:val="20"/>
          <w:szCs w:val="20"/>
        </w:rPr>
        <w:t xml:space="preserve"> Present your masterpiece! </w:t>
      </w:r>
      <w:r w:rsidR="0083149D" w:rsidRPr="0020230D">
        <w:rPr>
          <w:rFonts w:cstheme="minorHAnsi"/>
          <w:color w:val="000000" w:themeColor="text1"/>
          <w:sz w:val="20"/>
          <w:szCs w:val="20"/>
        </w:rPr>
        <w:t>Serve from the platter.</w:t>
      </w:r>
    </w:p>
    <w:p w14:paraId="05F4C00B" w14:textId="77777777" w:rsidR="00C504D8" w:rsidRPr="0020230D" w:rsidRDefault="00C504D8" w:rsidP="00331A63">
      <w:pPr>
        <w:shd w:val="clear" w:color="auto" w:fill="FFFFFF" w:themeFill="background1"/>
        <w:rPr>
          <w:rFonts w:cstheme="minorHAnsi"/>
          <w:b/>
          <w:color w:val="000000" w:themeColor="text1"/>
          <w:sz w:val="16"/>
          <w:szCs w:val="16"/>
        </w:rPr>
      </w:pPr>
    </w:p>
    <w:p w14:paraId="53F568B2" w14:textId="6B93DF56" w:rsidR="00331A63" w:rsidRPr="0020230D" w:rsidRDefault="00331A63" w:rsidP="00331A63">
      <w:pPr>
        <w:shd w:val="clear" w:color="auto" w:fill="FFFFFF" w:themeFill="background1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20230D">
        <w:rPr>
          <w:rFonts w:cstheme="minorHAnsi"/>
          <w:b/>
          <w:color w:val="000000" w:themeColor="text1"/>
          <w:sz w:val="20"/>
          <w:szCs w:val="20"/>
        </w:rPr>
        <w:t xml:space="preserve">SHOPPING LIST &amp; ITEMS FROM YOUR PANTRY    </w:t>
      </w:r>
    </w:p>
    <w:p w14:paraId="75C41F99" w14:textId="22EBD211" w:rsidR="00815C32" w:rsidRPr="0020230D" w:rsidRDefault="009224A8" w:rsidP="000E5681">
      <w:pPr>
        <w:shd w:val="clear" w:color="auto" w:fill="FFFFFF" w:themeFill="background1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20230D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C789" wp14:editId="6B3FDA5E">
                <wp:simplePos x="0" y="0"/>
                <wp:positionH relativeFrom="column">
                  <wp:posOffset>3755812</wp:posOffset>
                </wp:positionH>
                <wp:positionV relativeFrom="paragraph">
                  <wp:posOffset>154517</wp:posOffset>
                </wp:positionV>
                <wp:extent cx="1415627" cy="10320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627" cy="1032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A1C69" w14:textId="52B2D127" w:rsidR="000E5681" w:rsidRDefault="000E5681" w:rsidP="000E56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 carrots -yellow</w:t>
                            </w:r>
                          </w:p>
                          <w:p w14:paraId="10CE4D66" w14:textId="3E80E8C9" w:rsidR="000E5681" w:rsidRPr="000E5681" w:rsidRDefault="000E5681" w:rsidP="000E56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E56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head radicchio</w:t>
                            </w:r>
                          </w:p>
                          <w:p w14:paraId="2B9AF862" w14:textId="77777777" w:rsidR="000E5681" w:rsidRDefault="000E5681" w:rsidP="000E5681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E568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4  large radishes</w:t>
                            </w:r>
                          </w:p>
                          <w:p w14:paraId="56DFD23C" w14:textId="0BEB9ACA" w:rsidR="000E5681" w:rsidRDefault="000E5681" w:rsidP="000E56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E56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  green scallions </w:t>
                            </w:r>
                          </w:p>
                          <w:p w14:paraId="37F975EB" w14:textId="606BD036" w:rsidR="000E5681" w:rsidRDefault="000E5681" w:rsidP="000E56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  tangerines</w:t>
                            </w:r>
                          </w:p>
                          <w:p w14:paraId="0FAF9DE3" w14:textId="77777777" w:rsidR="00222F36" w:rsidRPr="00222F36" w:rsidRDefault="00222F36" w:rsidP="00222F36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222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Fuyu persimmon</w:t>
                            </w:r>
                          </w:p>
                          <w:p w14:paraId="231FA2A7" w14:textId="77777777" w:rsidR="00222F36" w:rsidRDefault="00222F36" w:rsidP="000E56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BCB1AF" w14:textId="77777777" w:rsidR="000E5681" w:rsidRPr="000E5681" w:rsidRDefault="000E5681" w:rsidP="000E56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A7554D" w14:textId="77777777" w:rsidR="000E5681" w:rsidRDefault="000E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C7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75pt;margin-top:12.15pt;width:111.4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gKoLgIAAFUEAAAOAAAAZHJzL2Uyb0RvYy54bWysVE1v2zAMvQ/YfxB0X/zRJO2MOEWWIsOA&#13;&#10;oC2QDj0rspQYkEVNUmJnv36U7DRZt9Owi0yJ1BP5+OjZfdcochTW1aBLmo1SSoTmUNV6V9LvL6tP&#13;&#10;d5Q4z3TFFGhR0pNw9H7+8cOsNYXIYQ+qEpYgiHZFa0q6994USeL4XjTMjcAIjU4JtmEet3aXVJa1&#13;&#10;iN6oJE/TadKCrYwFLpzD04feSecRX0rB/ZOUTniiSoq5+bjauG7DmsxnrNhZZvY1H9Jg/5BFw2qN&#13;&#10;j75BPTDPyMHWf0A1NbfgQPoRhyYBKWsuYg1YTZa+q2azZ0bEWpAcZ95ocv8Plj8eN+bZEt99gQ4b&#13;&#10;GAhpjSscHoZ6Ommb8MVMCfqRwtMbbaLzhIdL42wyzW8p4ejL0ps8HecBJ7lcN9b5rwIaEoySWuxL&#13;&#10;pIsd1873oeeQ8JoDVVerWqm4CVoQS2XJkWEXlY9JIvhvUUqTtqTTm0kagTWE6z2y0pjLpahg+W7b&#13;&#10;DZVuoTohARZ6bTjDVzUmuWbOPzOLYsCaUeD+CRepAB+BwaJkD/bn385DPPYIvZS0KK6Suh8HZgUl&#13;&#10;6pvG7n3OxuOgxrgZT25z3Nhrz/baow/NErDyDEfJ8GiGeK/OprTQvOIcLMKr6GKa49sl9Wdz6XvJ&#13;&#10;4xxxsVjEINSfYX6tN4YH6MB0aMFL98qsGfrkscWPcJYhK961q48NNzUsDh5kHXsZCO5ZHXhH7UY1&#13;&#10;DHMWhuN6H6Muf4P5LwAAAP//AwBQSwMEFAAGAAgAAAAhANjzqY7nAAAADwEAAA8AAABkcnMvZG93&#13;&#10;bnJldi54bWxMj81Pg0AQxe8m/g+bMfFi2oUCFSlLY/yoibcWP+Jty65AZGcJuwX87x1PeplkMr/3&#13;&#10;5r18O5uOjXpwrUUB4TIAprGyqsVawEv5uEiBOS9Ryc6iFvCtHWyL87NcZspOuNfjwdeMTNBlUkDj&#13;&#10;fZ9x7qpGG+mWttdIt087GOlpHWquBjmRuen4KgjW3MgW6UMje33X6OrrcDICPq7q92c3716nKIn6&#13;&#10;h6exvH5TpRCXF/P9hsbtBpjXs/9TwG8Hyg8FBTvaEyrHOgHJTZgQKmAVR8AISMM4BnYkMl2nwIuc&#13;&#10;/+9R/AAAAP//AwBQSwECLQAUAAYACAAAACEAtoM4kv4AAADhAQAAEwAAAAAAAAAAAAAAAAAAAAAA&#13;&#10;W0NvbnRlbnRfVHlwZXNdLnhtbFBLAQItABQABgAIAAAAIQA4/SH/1gAAAJQBAAALAAAAAAAAAAAA&#13;&#10;AAAAAC8BAABfcmVscy8ucmVsc1BLAQItABQABgAIAAAAIQA06gKoLgIAAFUEAAAOAAAAAAAAAAAA&#13;&#10;AAAAAC4CAABkcnMvZTJvRG9jLnhtbFBLAQItABQABgAIAAAAIQDY86mO5wAAAA8BAAAPAAAAAAAA&#13;&#10;AAAAAAAAAIgEAABkcnMvZG93bnJldi54bWxQSwUGAAAAAAQABADzAAAAnAUAAAAA&#13;&#10;" fillcolor="white [3201]" stroked="f" strokeweight=".5pt">
                <v:textbox>
                  <w:txbxContent>
                    <w:p w14:paraId="1E2A1C69" w14:textId="52B2D127" w:rsidR="000E5681" w:rsidRDefault="000E5681" w:rsidP="000E56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3 carrots -yellow</w:t>
                      </w:r>
                    </w:p>
                    <w:p w14:paraId="10CE4D66" w14:textId="3E80E8C9" w:rsidR="000E5681" w:rsidRPr="000E5681" w:rsidRDefault="000E5681" w:rsidP="000E56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1 </w:t>
                      </w:r>
                      <w:r w:rsidRPr="000E5681">
                        <w:rPr>
                          <w:rFonts w:cstheme="minorHAnsi"/>
                          <w:sz w:val="20"/>
                          <w:szCs w:val="20"/>
                        </w:rPr>
                        <w:t>head radicchio</w:t>
                      </w:r>
                    </w:p>
                    <w:p w14:paraId="2B9AF862" w14:textId="77777777" w:rsidR="000E5681" w:rsidRDefault="000E5681" w:rsidP="000E5681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E568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4  large radishes</w:t>
                      </w:r>
                    </w:p>
                    <w:p w14:paraId="56DFD23C" w14:textId="0BEB9ACA" w:rsidR="000E5681" w:rsidRDefault="000E5681" w:rsidP="000E56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E5681">
                        <w:rPr>
                          <w:rFonts w:cstheme="minorHAnsi"/>
                          <w:sz w:val="20"/>
                          <w:szCs w:val="20"/>
                        </w:rPr>
                        <w:t xml:space="preserve">3  green scallions </w:t>
                      </w:r>
                    </w:p>
                    <w:p w14:paraId="37F975EB" w14:textId="606BD036" w:rsidR="000E5681" w:rsidRDefault="000E5681" w:rsidP="000E56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3  tangerines</w:t>
                      </w:r>
                    </w:p>
                    <w:p w14:paraId="0FAF9DE3" w14:textId="77777777" w:rsidR="00222F36" w:rsidRPr="00222F36" w:rsidRDefault="00222F36" w:rsidP="00222F36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r w:rsidRPr="00222F3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Fuyu persimmon</w:t>
                      </w:r>
                    </w:p>
                    <w:p w14:paraId="231FA2A7" w14:textId="77777777" w:rsidR="00222F36" w:rsidRDefault="00222F36" w:rsidP="000E56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EBCB1AF" w14:textId="77777777" w:rsidR="000E5681" w:rsidRPr="000E5681" w:rsidRDefault="000E5681" w:rsidP="000E56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EA7554D" w14:textId="77777777" w:rsidR="000E5681" w:rsidRDefault="000E5681"/>
                  </w:txbxContent>
                </v:textbox>
              </v:shape>
            </w:pict>
          </mc:Fallback>
        </mc:AlternateContent>
      </w:r>
      <w:r w:rsidR="00331A63" w:rsidRPr="0020230D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Prefer organic, farmers market, garden grown, GMO-hormone-antibiotic-nitrate free products  </w:t>
      </w:r>
      <w:r w:rsidR="00815C32" w:rsidRPr="0020230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FFD14FB" w14:textId="60A8844A" w:rsidR="00815C32" w:rsidRPr="0020230D" w:rsidRDefault="009224A8" w:rsidP="009224A8">
      <w:pPr>
        <w:rPr>
          <w:rFonts w:cstheme="minorHAnsi"/>
          <w:bCs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1 </w:t>
      </w:r>
      <w:r w:rsidR="00454D0F" w:rsidRPr="0020230D">
        <w:rPr>
          <w:rFonts w:cstheme="minorHAnsi"/>
          <w:color w:val="000000" w:themeColor="text1"/>
          <w:sz w:val="20"/>
          <w:szCs w:val="20"/>
        </w:rPr>
        <w:t xml:space="preserve"> box prewashed mix of baby arugulas and assorted greens</w:t>
      </w:r>
    </w:p>
    <w:p w14:paraId="47C90AB2" w14:textId="415B0779" w:rsidR="000E5681" w:rsidRPr="0020230D" w:rsidRDefault="000E5681" w:rsidP="009224A8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4  small beets, washed- assorted colors- yellow, variegated red, purple</w:t>
      </w:r>
    </w:p>
    <w:p w14:paraId="438FCA54" w14:textId="1EF58E3E" w:rsidR="00815C32" w:rsidRPr="0020230D" w:rsidRDefault="000E5681" w:rsidP="009224A8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1 </w:t>
      </w:r>
      <w:r w:rsidR="009224A8" w:rsidRPr="0020230D">
        <w:rPr>
          <w:rFonts w:cstheme="minorHAnsi"/>
          <w:bCs/>
          <w:color w:val="000000" w:themeColor="text1"/>
          <w:sz w:val="20"/>
          <w:szCs w:val="20"/>
        </w:rPr>
        <w:t>w</w:t>
      </w:r>
      <w:r w:rsidRPr="0020230D">
        <w:rPr>
          <w:rFonts w:cstheme="minorHAnsi"/>
          <w:bCs/>
          <w:color w:val="000000" w:themeColor="text1"/>
          <w:sz w:val="20"/>
          <w:szCs w:val="20"/>
        </w:rPr>
        <w:t xml:space="preserve">hole fresh </w:t>
      </w:r>
      <w:r w:rsidRPr="0020230D">
        <w:rPr>
          <w:rFonts w:cstheme="minorHAnsi"/>
          <w:color w:val="000000" w:themeColor="text1"/>
          <w:sz w:val="20"/>
          <w:szCs w:val="20"/>
        </w:rPr>
        <w:t xml:space="preserve">pomegranate </w:t>
      </w:r>
      <w:r w:rsidRPr="0020230D">
        <w:rPr>
          <w:rFonts w:cstheme="minorHAnsi"/>
          <w:bCs/>
          <w:color w:val="000000" w:themeColor="text1"/>
          <w:sz w:val="20"/>
          <w:szCs w:val="20"/>
        </w:rPr>
        <w:t>or</w:t>
      </w:r>
      <w:r w:rsidRPr="0020230D">
        <w:rPr>
          <w:rFonts w:cstheme="minorHAnsi"/>
          <w:color w:val="000000" w:themeColor="text1"/>
          <w:sz w:val="20"/>
          <w:szCs w:val="20"/>
        </w:rPr>
        <w:t xml:space="preserve"> pomegranate seeds (arils)</w:t>
      </w:r>
    </w:p>
    <w:p w14:paraId="00384739" w14:textId="29A35FFA" w:rsidR="00815C32" w:rsidRPr="0020230D" w:rsidRDefault="00815C32" w:rsidP="00815C32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GC Napa Valley Chardonnay Finishing Sea Salt</w:t>
      </w:r>
    </w:p>
    <w:p w14:paraId="6F9382DE" w14:textId="55D14256" w:rsidR="009224A8" w:rsidRPr="0020230D" w:rsidRDefault="009224A8" w:rsidP="009224A8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>¼ lb. pine nuts</w:t>
      </w:r>
    </w:p>
    <w:p w14:paraId="1560B7A4" w14:textId="77777777" w:rsidR="00222F36" w:rsidRPr="00222F36" w:rsidRDefault="00222F36" w:rsidP="00222F36">
      <w:pPr>
        <w:rPr>
          <w:rFonts w:cstheme="minorHAnsi"/>
          <w:color w:val="000000" w:themeColor="text1"/>
          <w:sz w:val="20"/>
          <w:szCs w:val="20"/>
        </w:rPr>
      </w:pPr>
      <w:r w:rsidRPr="00222F36">
        <w:rPr>
          <w:rFonts w:cstheme="minorHAnsi"/>
          <w:color w:val="000000" w:themeColor="text1"/>
          <w:sz w:val="20"/>
          <w:szCs w:val="20"/>
        </w:rPr>
        <w:t>GC Napa Valley Lemon Tellicherry Pepper</w:t>
      </w:r>
    </w:p>
    <w:p w14:paraId="25FF6CC1" w14:textId="50E3C34B" w:rsidR="009224A8" w:rsidRPr="0020230D" w:rsidRDefault="0083149D" w:rsidP="00815C32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76B9" wp14:editId="0802A2B8">
                <wp:simplePos x="0" y="0"/>
                <wp:positionH relativeFrom="column">
                  <wp:posOffset>3365288</wp:posOffset>
                </wp:positionH>
                <wp:positionV relativeFrom="paragraph">
                  <wp:posOffset>98425</wp:posOffset>
                </wp:positionV>
                <wp:extent cx="3588084" cy="625642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084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E6889" w14:textId="77777777" w:rsidR="0083149D" w:rsidRDefault="0083149D" w:rsidP="0083149D">
                            <w:pPr>
                              <w:spacing w:line="252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F196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GC NAPA VALLEY PRODUCTS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PROVIDED </w:t>
                            </w:r>
                            <w:r w:rsidRPr="00CF196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 CURRENT SHIPMENT</w:t>
                            </w:r>
                          </w:p>
                          <w:p w14:paraId="6F95ED83" w14:textId="77777777" w:rsidR="0083149D" w:rsidRDefault="00831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976B9" id="Text Box 2" o:spid="_x0000_s1027" type="#_x0000_t202" style="position:absolute;margin-left:265pt;margin-top:7.75pt;width:282.55pt;height:4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77qLwIAAFsEAAAOAAAAZHJzL2Uyb0RvYy54bWysVE2P2jAQvVfqf7B8LwksUDYirCgrqkpo&#13;&#10;dyW22rNxbLDkeFzbkNBf37HDV7c9Vb04Y8/4zcyb50wf2lqTg3BegSlpv5dTIgyHSpltSb+/Lj9N&#13;&#10;KPGBmYppMKKkR+Hpw+zjh2ljCzGAHehKOIIgxheNLekuBFtkmec7UTPfAysMOiW4mgXcum1WOdYg&#13;&#10;eq2zQZ6PswZcZR1w4T2ePnZOOkv4UgoenqX0IhBdUqwtpNWldRPXbDZlxdYxu1P8VAb7hypqpgwm&#13;&#10;vUA9ssDI3qk/oGrFHXiQocehzkBKxUXqAbvp5++6We+YFakXJMfbC03+/8Hyp8PavjgS2i/Q4gAj&#13;&#10;IY31hcfD2E8rXR2/WClBP1J4vNAm2kA4Ht6NJpN8MqSEo288GI2HgwiTXW9b58NXATWJRkkdjiWx&#13;&#10;xQ4rH7rQc0hM5kGraqm0TpsoBbHQjhwYDlGHVCOC/xalDWkw+d0oT8AG4vUOWRus5dpTtEK7aYmq&#13;&#10;bvrdQHVEGhx0CvGWLxXWumI+vDCHksDOUebhGRepAXPByaJkB+7n385jPE4KvZQ0KLGS+h975gQl&#13;&#10;+pvBGd73h8OoybQZjj4PcONuPZtbj9nXC0AC+vigLE9mjA/6bEoH9Ru+hnnMii5mOOYuaTibi9AJ&#13;&#10;H18TF/N5CkIVWhZWZm15hI6Ex0m8tm/M2dO4Ag76Cc5iZMW7qXWx8aaB+T6AVGmkkeeO1RP9qOAk&#13;&#10;itNri0/kdp+irv+E2S8AAAD//wMAUEsDBBQABgAIAAAAIQD/p8Zx5QAAABABAAAPAAAAZHJzL2Rv&#13;&#10;d25yZXYueG1sTI9NT8MwDIbvSPyHyEhc0JaUEgZd0wnxKXFj5UPcssa0FU1SNVlb/j3eCS6Wrdd+&#13;&#10;/T75ZrYdG3EIrXcKkqUAhq7ypnW1gtfyYXEFLETtjO68QwU/GGBTHB/lOjN+ci84bmPNyMSFTCto&#13;&#10;YuwzzkPVoNVh6Xt0pH35wepI41BzM+iJzG3Hz4W45Fa3jj40usfbBqvv7d4q+DyrP57D/Pg2pTLt&#13;&#10;75/GcvVuSqVOT+a7NZWbNbCIc/y7gAMD5YeCgu383pnAOgUyFQQUSZAS2GFBXMsE2I665EIAL3L+&#13;&#10;H6T4BQAA//8DAFBLAQItABQABgAIAAAAIQC2gziS/gAAAOEBAAATAAAAAAAAAAAAAAAAAAAAAABb&#13;&#10;Q29udGVudF9UeXBlc10ueG1sUEsBAi0AFAAGAAgAAAAhADj9If/WAAAAlAEAAAsAAAAAAAAAAAAA&#13;&#10;AAAALwEAAF9yZWxzLy5yZWxzUEsBAi0AFAAGAAgAAAAhAA93vuovAgAAWwQAAA4AAAAAAAAAAAAA&#13;&#10;AAAALgIAAGRycy9lMm9Eb2MueG1sUEsBAi0AFAAGAAgAAAAhAP+nxnHlAAAAEAEAAA8AAAAAAAAA&#13;&#10;AAAAAAAAiQQAAGRycy9kb3ducmV2LnhtbFBLBQYAAAAABAAEAPMAAACbBQAAAAA=&#13;&#10;" fillcolor="white [3201]" stroked="f" strokeweight=".5pt">
                <v:textbox>
                  <w:txbxContent>
                    <w:p w14:paraId="05EE6889" w14:textId="77777777" w:rsidR="0083149D" w:rsidRDefault="0083149D" w:rsidP="0083149D">
                      <w:pPr>
                        <w:spacing w:line="252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CF196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GC NAPA VALLEY PRODUCTS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PROVIDED </w:t>
                      </w:r>
                      <w:r w:rsidRPr="00CF196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 CURRENT SHIPMENT</w:t>
                      </w:r>
                    </w:p>
                    <w:p w14:paraId="6F95ED83" w14:textId="77777777" w:rsidR="0083149D" w:rsidRDefault="0083149D"/>
                  </w:txbxContent>
                </v:textbox>
              </v:shape>
            </w:pict>
          </mc:Fallback>
        </mc:AlternateContent>
      </w:r>
    </w:p>
    <w:p w14:paraId="612A811A" w14:textId="1D02D4F7" w:rsidR="00795C7C" w:rsidRPr="0020230D" w:rsidRDefault="009224A8" w:rsidP="00815C32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20230D">
        <w:rPr>
          <w:rFonts w:cstheme="minorHAnsi"/>
          <w:b/>
          <w:bCs/>
          <w:color w:val="000000" w:themeColor="text1"/>
          <w:sz w:val="20"/>
          <w:szCs w:val="20"/>
        </w:rPr>
        <w:t>FINISHED INGREDI</w:t>
      </w:r>
      <w:r w:rsidR="0083149D" w:rsidRPr="0020230D">
        <w:rPr>
          <w:rFonts w:cstheme="minorHAnsi"/>
          <w:b/>
          <w:bCs/>
          <w:color w:val="000000" w:themeColor="text1"/>
          <w:sz w:val="20"/>
          <w:szCs w:val="20"/>
        </w:rPr>
        <w:t>E</w:t>
      </w:r>
      <w:r w:rsidRPr="0020230D">
        <w:rPr>
          <w:rFonts w:cstheme="minorHAnsi"/>
          <w:b/>
          <w:bCs/>
          <w:color w:val="000000" w:themeColor="text1"/>
          <w:sz w:val="20"/>
          <w:szCs w:val="20"/>
        </w:rPr>
        <w:t xml:space="preserve">NTS </w:t>
      </w:r>
      <w:r w:rsidR="00795C7C" w:rsidRPr="0020230D">
        <w:rPr>
          <w:rFonts w:cstheme="minorHAnsi"/>
          <w:b/>
          <w:bCs/>
          <w:color w:val="000000" w:themeColor="text1"/>
          <w:sz w:val="20"/>
          <w:szCs w:val="20"/>
        </w:rPr>
        <w:t>FROM CURRENT SHIPMENT</w:t>
      </w:r>
      <w:r w:rsidRPr="0020230D">
        <w:rPr>
          <w:rFonts w:cstheme="minorHAnsi"/>
          <w:b/>
          <w:bCs/>
          <w:color w:val="000000" w:themeColor="text1"/>
          <w:sz w:val="20"/>
          <w:szCs w:val="20"/>
        </w:rPr>
        <w:t xml:space="preserve"> RECIPES</w:t>
      </w:r>
    </w:p>
    <w:p w14:paraId="178A263F" w14:textId="506020A8" w:rsidR="00795C7C" w:rsidRPr="0020230D" w:rsidRDefault="00795C7C" w:rsidP="00795C7C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cstheme="minorHAnsi"/>
          <w:color w:val="000000" w:themeColor="text1"/>
          <w:sz w:val="20"/>
          <w:szCs w:val="20"/>
        </w:rPr>
        <w:t xml:space="preserve">Herb Marinated Feta Cheese Cubes </w:t>
      </w:r>
    </w:p>
    <w:p w14:paraId="7494146B" w14:textId="109C8372" w:rsidR="00795C7C" w:rsidRPr="0020230D" w:rsidRDefault="00795C7C" w:rsidP="00795C7C">
      <w:pPr>
        <w:rPr>
          <w:rFonts w:cstheme="minorHAnsi"/>
          <w:color w:val="000000" w:themeColor="text1"/>
          <w:sz w:val="20"/>
          <w:szCs w:val="20"/>
        </w:rPr>
      </w:pPr>
      <w:r w:rsidRPr="0020230D">
        <w:rPr>
          <w:rFonts w:ascii="Calibri" w:eastAsia="Times New Roman" w:hAnsi="Calibri" w:cs="Calibri"/>
          <w:color w:val="000000" w:themeColor="text1"/>
          <w:sz w:val="20"/>
          <w:szCs w:val="20"/>
        </w:rPr>
        <w:t>Grapefruit Tarragon Vinaigrette</w:t>
      </w:r>
    </w:p>
    <w:p w14:paraId="11C81DF7" w14:textId="0D830EEE" w:rsidR="00331A63" w:rsidRDefault="00331A63" w:rsidP="00331A63">
      <w:pPr>
        <w:rPr>
          <w:rFonts w:ascii="Calibri" w:eastAsia="Calibri" w:hAnsi="Calibri" w:cs="Times New Roman"/>
          <w:color w:val="000000" w:themeColor="text1"/>
          <w:sz w:val="20"/>
          <w:szCs w:val="20"/>
        </w:rPr>
      </w:pPr>
    </w:p>
    <w:p w14:paraId="788E7356" w14:textId="77777777" w:rsidR="00284425" w:rsidRDefault="0020230D" w:rsidP="00331A63">
      <w:pPr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</w:pPr>
      <w:r w:rsidRPr="0020230D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  <w:t>WINE PAIRING</w:t>
      </w:r>
      <w:r w:rsidR="00222F36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  <w:t xml:space="preserve">: </w:t>
      </w:r>
    </w:p>
    <w:p w14:paraId="77E07EF3" w14:textId="0BA94A27" w:rsidR="0020230D" w:rsidRPr="00222F36" w:rsidRDefault="00222F36" w:rsidP="00331A63">
      <w:pPr>
        <w:rPr>
          <w:rFonts w:ascii="Calibri" w:eastAsia="Times New Roman" w:hAnsi="Calibri" w:cs="Calibri"/>
          <w:bCs/>
          <w:sz w:val="20"/>
          <w:szCs w:val="20"/>
        </w:rPr>
      </w:pPr>
      <w:r w:rsidRPr="0020230D">
        <w:rPr>
          <w:rFonts w:ascii="Calibri" w:eastAsia="Times New Roman" w:hAnsi="Calibri" w:cs="Calibri"/>
          <w:bCs/>
          <w:sz w:val="20"/>
          <w:szCs w:val="20"/>
        </w:rPr>
        <w:t>Pietro Family Cellars Field Blend Red Wine</w:t>
      </w:r>
      <w:r>
        <w:rPr>
          <w:rFonts w:ascii="Calibri" w:eastAsia="Times New Roman" w:hAnsi="Calibri" w:cs="Calibri"/>
          <w:bCs/>
          <w:sz w:val="20"/>
          <w:szCs w:val="20"/>
        </w:rPr>
        <w:t>,</w:t>
      </w:r>
      <w:r w:rsidRPr="0020230D">
        <w:rPr>
          <w:rFonts w:ascii="Calibri" w:eastAsia="Times New Roman" w:hAnsi="Calibri" w:cs="Calibri"/>
          <w:bCs/>
          <w:sz w:val="20"/>
          <w:szCs w:val="20"/>
        </w:rPr>
        <w:t xml:space="preserve"> California </w:t>
      </w:r>
    </w:p>
    <w:sectPr w:rsidR="0020230D" w:rsidRPr="00222F36" w:rsidSect="00815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BC3"/>
    <w:multiLevelType w:val="hybridMultilevel"/>
    <w:tmpl w:val="09B48146"/>
    <w:lvl w:ilvl="0" w:tplc="C5EA4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18FA"/>
    <w:multiLevelType w:val="multilevel"/>
    <w:tmpl w:val="D1DEE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CFA5349"/>
    <w:multiLevelType w:val="hybridMultilevel"/>
    <w:tmpl w:val="03A41E3C"/>
    <w:lvl w:ilvl="0" w:tplc="C646F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96D36"/>
    <w:multiLevelType w:val="hybridMultilevel"/>
    <w:tmpl w:val="9878D42A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0692C"/>
    <w:multiLevelType w:val="hybridMultilevel"/>
    <w:tmpl w:val="19BCCAC0"/>
    <w:lvl w:ilvl="0" w:tplc="B9464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3220E"/>
    <w:multiLevelType w:val="hybridMultilevel"/>
    <w:tmpl w:val="C5BA1154"/>
    <w:lvl w:ilvl="0" w:tplc="47B432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C84545"/>
    <w:multiLevelType w:val="multilevel"/>
    <w:tmpl w:val="D1DEE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85285173">
    <w:abstractNumId w:val="1"/>
  </w:num>
  <w:num w:numId="2" w16cid:durableId="1539195176">
    <w:abstractNumId w:val="6"/>
  </w:num>
  <w:num w:numId="3" w16cid:durableId="1669476807">
    <w:abstractNumId w:val="5"/>
  </w:num>
  <w:num w:numId="4" w16cid:durableId="197355145">
    <w:abstractNumId w:val="3"/>
  </w:num>
  <w:num w:numId="5" w16cid:durableId="1941374935">
    <w:abstractNumId w:val="2"/>
  </w:num>
  <w:num w:numId="6" w16cid:durableId="1351831559">
    <w:abstractNumId w:val="0"/>
  </w:num>
  <w:num w:numId="7" w16cid:durableId="1082798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09"/>
    <w:rsid w:val="0005393B"/>
    <w:rsid w:val="00054348"/>
    <w:rsid w:val="000E5681"/>
    <w:rsid w:val="000F0113"/>
    <w:rsid w:val="000F709A"/>
    <w:rsid w:val="00164892"/>
    <w:rsid w:val="001A29CF"/>
    <w:rsid w:val="001C2D96"/>
    <w:rsid w:val="0020230D"/>
    <w:rsid w:val="00222F36"/>
    <w:rsid w:val="002520A1"/>
    <w:rsid w:val="00284425"/>
    <w:rsid w:val="00293638"/>
    <w:rsid w:val="002F1E1C"/>
    <w:rsid w:val="00316664"/>
    <w:rsid w:val="00331A63"/>
    <w:rsid w:val="00384949"/>
    <w:rsid w:val="003E5D40"/>
    <w:rsid w:val="0040514D"/>
    <w:rsid w:val="00416469"/>
    <w:rsid w:val="00454D0F"/>
    <w:rsid w:val="004668B0"/>
    <w:rsid w:val="00574761"/>
    <w:rsid w:val="005D4D86"/>
    <w:rsid w:val="005E19EF"/>
    <w:rsid w:val="00623FB7"/>
    <w:rsid w:val="006D303F"/>
    <w:rsid w:val="006D4578"/>
    <w:rsid w:val="007360BC"/>
    <w:rsid w:val="00743A77"/>
    <w:rsid w:val="00765CF1"/>
    <w:rsid w:val="007670CE"/>
    <w:rsid w:val="00795C7C"/>
    <w:rsid w:val="007D7F6D"/>
    <w:rsid w:val="00815C32"/>
    <w:rsid w:val="0083149D"/>
    <w:rsid w:val="008D04C5"/>
    <w:rsid w:val="008F62C4"/>
    <w:rsid w:val="009224A8"/>
    <w:rsid w:val="009237C4"/>
    <w:rsid w:val="00927B41"/>
    <w:rsid w:val="009C29A0"/>
    <w:rsid w:val="009C3D64"/>
    <w:rsid w:val="00A17592"/>
    <w:rsid w:val="00A714FA"/>
    <w:rsid w:val="00A95CC7"/>
    <w:rsid w:val="00AE4909"/>
    <w:rsid w:val="00B21B0F"/>
    <w:rsid w:val="00B52DCB"/>
    <w:rsid w:val="00BA1252"/>
    <w:rsid w:val="00C01E11"/>
    <w:rsid w:val="00C11A64"/>
    <w:rsid w:val="00C504D8"/>
    <w:rsid w:val="00C52809"/>
    <w:rsid w:val="00CB2730"/>
    <w:rsid w:val="00CF57CD"/>
    <w:rsid w:val="00D12F86"/>
    <w:rsid w:val="00D468D6"/>
    <w:rsid w:val="00DC52BD"/>
    <w:rsid w:val="00DD4A01"/>
    <w:rsid w:val="00E6112F"/>
    <w:rsid w:val="00E75BE1"/>
    <w:rsid w:val="00EC6646"/>
    <w:rsid w:val="00ED1041"/>
    <w:rsid w:val="00F33EA4"/>
    <w:rsid w:val="00F8440C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9255"/>
  <w15:chartTrackingRefBased/>
  <w15:docId w15:val="{E6FBA3AE-F714-2E49-BF33-C67F5D8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1A6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331A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lickable">
    <w:name w:val="clickable"/>
    <w:basedOn w:val="Normal"/>
    <w:rsid w:val="00331A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O'Connell</dc:creator>
  <cp:keywords/>
  <dc:description/>
  <cp:lastModifiedBy>Wayne O'Connell</cp:lastModifiedBy>
  <cp:revision>3</cp:revision>
  <cp:lastPrinted>2022-12-08T18:00:00Z</cp:lastPrinted>
  <dcterms:created xsi:type="dcterms:W3CDTF">2022-12-08T18:00:00Z</dcterms:created>
  <dcterms:modified xsi:type="dcterms:W3CDTF">2022-12-08T18:01:00Z</dcterms:modified>
</cp:coreProperties>
</file>